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4DF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7BF17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ZAGREB</w:t>
      </w:r>
    </w:p>
    <w:p w14:paraId="67EB6248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JULIJA KLOVIĆA</w:t>
      </w:r>
    </w:p>
    <w:p w14:paraId="4C264E42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Nova cesta 133</w:t>
      </w:r>
    </w:p>
    <w:p w14:paraId="74950C3F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Tel/fax: 01/ 30 95 454 </w:t>
      </w:r>
    </w:p>
    <w:p w14:paraId="1503B7A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jklovic@os-jklovica-zg.skole.hr</w:t>
      </w:r>
    </w:p>
    <w:p w14:paraId="4AA9A21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BC2212" w14:textId="3178E524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F3523D" w:rsidRPr="00F3523D">
        <w:rPr>
          <w:rFonts w:ascii="Times New Roman" w:hAnsi="Times New Roman"/>
          <w:sz w:val="24"/>
          <w:szCs w:val="24"/>
        </w:rPr>
        <w:t>007-04/24-02/6</w:t>
      </w:r>
      <w:r>
        <w:rPr>
          <w:rFonts w:ascii="Times New Roman" w:hAnsi="Times New Roman"/>
          <w:sz w:val="24"/>
          <w:szCs w:val="24"/>
        </w:rPr>
        <w:br/>
        <w:t>URBROJ: 251-192-01-24-1</w:t>
      </w:r>
    </w:p>
    <w:p w14:paraId="147404F4" w14:textId="1A887D2D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070E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070E56">
        <w:rPr>
          <w:rFonts w:ascii="Times New Roman" w:hAnsi="Times New Roman"/>
          <w:sz w:val="24"/>
          <w:szCs w:val="24"/>
        </w:rPr>
        <w:t>svibnja</w:t>
      </w:r>
      <w:r>
        <w:rPr>
          <w:rFonts w:ascii="Times New Roman" w:hAnsi="Times New Roman"/>
          <w:sz w:val="24"/>
          <w:szCs w:val="24"/>
        </w:rPr>
        <w:t xml:space="preserve"> 2024.</w:t>
      </w:r>
    </w:p>
    <w:p w14:paraId="41EEB425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</w:p>
    <w:p w14:paraId="7D81CF6C" w14:textId="77777777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FF5638" w14:textId="3334A404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 w:rsidR="004328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sjednicu Školskog odbora Osnovne škole Julija Klovića koja će se održati u </w:t>
      </w:r>
      <w:r w:rsidR="00976F67">
        <w:rPr>
          <w:rFonts w:ascii="Times New Roman" w:hAnsi="Times New Roman"/>
          <w:sz w:val="24"/>
          <w:szCs w:val="24"/>
        </w:rPr>
        <w:t>srijedu</w:t>
      </w:r>
    </w:p>
    <w:p w14:paraId="199BA971" w14:textId="702EE8AC" w:rsidR="00CC1522" w:rsidRDefault="00432813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976F67">
        <w:rPr>
          <w:rFonts w:ascii="Times New Roman" w:hAnsi="Times New Roman"/>
          <w:sz w:val="24"/>
          <w:szCs w:val="24"/>
        </w:rPr>
        <w:t>1</w:t>
      </w:r>
      <w:r w:rsidR="00976F67" w:rsidRPr="00976F67">
        <w:rPr>
          <w:rFonts w:ascii="Times New Roman" w:hAnsi="Times New Roman"/>
          <w:sz w:val="24"/>
          <w:szCs w:val="24"/>
        </w:rPr>
        <w:t>5</w:t>
      </w:r>
      <w:r w:rsidR="00CC1522" w:rsidRPr="00976F67">
        <w:rPr>
          <w:rFonts w:ascii="Times New Roman" w:hAnsi="Times New Roman"/>
          <w:sz w:val="24"/>
          <w:szCs w:val="24"/>
        </w:rPr>
        <w:t xml:space="preserve">. </w:t>
      </w:r>
      <w:r w:rsidRPr="00976F67">
        <w:rPr>
          <w:rFonts w:ascii="Times New Roman" w:hAnsi="Times New Roman"/>
          <w:sz w:val="24"/>
          <w:szCs w:val="24"/>
        </w:rPr>
        <w:t xml:space="preserve">svibnja </w:t>
      </w:r>
      <w:r w:rsidR="00CC1522" w:rsidRPr="00976F67">
        <w:rPr>
          <w:rFonts w:ascii="Times New Roman" w:hAnsi="Times New Roman"/>
          <w:sz w:val="24"/>
          <w:szCs w:val="24"/>
        </w:rPr>
        <w:t>2024. godine s početkom u 1</w:t>
      </w:r>
      <w:r w:rsidR="00976F67" w:rsidRPr="00976F67">
        <w:rPr>
          <w:rFonts w:ascii="Times New Roman" w:hAnsi="Times New Roman"/>
          <w:sz w:val="24"/>
          <w:szCs w:val="24"/>
        </w:rPr>
        <w:t>8</w:t>
      </w:r>
      <w:r w:rsidR="00CC1522" w:rsidRPr="00976F67">
        <w:rPr>
          <w:rFonts w:ascii="Times New Roman" w:hAnsi="Times New Roman"/>
          <w:sz w:val="24"/>
          <w:szCs w:val="24"/>
        </w:rPr>
        <w:t>.00 sati u zbornici.</w:t>
      </w:r>
    </w:p>
    <w:p w14:paraId="03C01AB6" w14:textId="7D11193D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14:paraId="1402285B" w14:textId="77777777" w:rsidR="00992186" w:rsidRDefault="00992186" w:rsidP="00CC152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CD769B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14:paraId="144C04E2" w14:textId="77777777" w:rsidR="00CC1522" w:rsidRDefault="00CC1522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14:paraId="49996570" w14:textId="6956937C" w:rsidR="008C3BF4" w:rsidRDefault="0059482B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Prezentacija programa rada kandidata s Liste kandidata za ravnatelja škole</w:t>
      </w:r>
    </w:p>
    <w:p w14:paraId="705C033E" w14:textId="092D6FDF" w:rsidR="00CC1522" w:rsidRDefault="0059482B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ravnatelja/ice škole</w:t>
      </w:r>
    </w:p>
    <w:p w14:paraId="083B4417" w14:textId="180811EC" w:rsidR="00B438C0" w:rsidRDefault="00B438C0" w:rsidP="00B438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263E72E0" w14:textId="3102E98C" w:rsidR="008C3BF4" w:rsidRDefault="008C3BF4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7FBCFEA" w14:textId="77777777" w:rsidR="00B438C0" w:rsidRPr="00B438C0" w:rsidRDefault="00B438C0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4F562ED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BBD0C13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492697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5A3416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Predsjednica Školskog odbora:                                                                                                Ivana Kušlan</w:t>
      </w:r>
    </w:p>
    <w:p w14:paraId="21FB1D5C" w14:textId="77777777" w:rsidR="0097567D" w:rsidRDefault="0097567D"/>
    <w:sectPr w:rsidR="009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B1"/>
    <w:rsid w:val="00070E56"/>
    <w:rsid w:val="001C5FCE"/>
    <w:rsid w:val="0033571D"/>
    <w:rsid w:val="00432813"/>
    <w:rsid w:val="0059482B"/>
    <w:rsid w:val="005B08A3"/>
    <w:rsid w:val="006C0CD4"/>
    <w:rsid w:val="00707A02"/>
    <w:rsid w:val="007D6E50"/>
    <w:rsid w:val="008C3BF4"/>
    <w:rsid w:val="0097567D"/>
    <w:rsid w:val="00976F67"/>
    <w:rsid w:val="00992186"/>
    <w:rsid w:val="00A117B1"/>
    <w:rsid w:val="00A62B65"/>
    <w:rsid w:val="00B438C0"/>
    <w:rsid w:val="00C17BB7"/>
    <w:rsid w:val="00CC1522"/>
    <w:rsid w:val="00F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F1"/>
  <w15:chartTrackingRefBased/>
  <w15:docId w15:val="{1862CBD4-366C-4DC6-8934-568FA6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Skec</dc:creator>
  <cp:keywords/>
  <dc:description/>
  <cp:lastModifiedBy>Milena Laco</cp:lastModifiedBy>
  <cp:revision>20</cp:revision>
  <dcterms:created xsi:type="dcterms:W3CDTF">2024-04-05T09:19:00Z</dcterms:created>
  <dcterms:modified xsi:type="dcterms:W3CDTF">2024-05-15T15:03:00Z</dcterms:modified>
</cp:coreProperties>
</file>