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4DF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027BF179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ZAGREB</w:t>
      </w:r>
    </w:p>
    <w:p w14:paraId="67EB6248" w14:textId="77777777" w:rsidR="00CC1522" w:rsidRDefault="00CC1522" w:rsidP="00CC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JULIJA KLOVIĆA</w:t>
      </w:r>
    </w:p>
    <w:p w14:paraId="4C264E42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Nova cesta 133</w:t>
      </w:r>
    </w:p>
    <w:p w14:paraId="74950C3F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Tel/fax: 01/ 30 95 454 </w:t>
      </w:r>
    </w:p>
    <w:p w14:paraId="1503B7A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jklovic@os-jklovica-zg.skole.hr</w:t>
      </w:r>
    </w:p>
    <w:p w14:paraId="4AA9A21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BC2212" w14:textId="0006F5A2" w:rsidR="00CC1522" w:rsidRPr="0062692C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62692C">
        <w:rPr>
          <w:rFonts w:ascii="Times New Roman" w:hAnsi="Times New Roman"/>
          <w:sz w:val="24"/>
          <w:szCs w:val="24"/>
        </w:rPr>
        <w:t xml:space="preserve">KLASA: </w:t>
      </w:r>
      <w:r w:rsidR="0062692C" w:rsidRPr="0062692C">
        <w:rPr>
          <w:rFonts w:ascii="Times New Roman" w:hAnsi="Times New Roman"/>
          <w:sz w:val="24"/>
          <w:szCs w:val="24"/>
        </w:rPr>
        <w:t>007-04/24-02/7</w:t>
      </w:r>
      <w:r w:rsidRPr="0062692C">
        <w:rPr>
          <w:rFonts w:ascii="Times New Roman" w:hAnsi="Times New Roman"/>
          <w:sz w:val="24"/>
          <w:szCs w:val="24"/>
        </w:rPr>
        <w:br/>
        <w:t>URBROJ: 251-192-01-24-1</w:t>
      </w:r>
    </w:p>
    <w:p w14:paraId="147404F4" w14:textId="43201180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 w:rsidRPr="00866B90">
        <w:rPr>
          <w:rFonts w:ascii="Times New Roman" w:hAnsi="Times New Roman"/>
          <w:sz w:val="24"/>
          <w:szCs w:val="24"/>
        </w:rPr>
        <w:t xml:space="preserve">Zagreb, </w:t>
      </w:r>
      <w:r w:rsidR="00866B90" w:rsidRPr="00866B90">
        <w:rPr>
          <w:rFonts w:ascii="Times New Roman" w:hAnsi="Times New Roman"/>
          <w:sz w:val="24"/>
          <w:szCs w:val="24"/>
        </w:rPr>
        <w:t>21</w:t>
      </w:r>
      <w:r w:rsidRPr="00866B90">
        <w:rPr>
          <w:rFonts w:ascii="Times New Roman" w:hAnsi="Times New Roman"/>
          <w:sz w:val="24"/>
          <w:szCs w:val="24"/>
        </w:rPr>
        <w:t xml:space="preserve">. </w:t>
      </w:r>
      <w:r w:rsidR="00070E56" w:rsidRPr="00866B90">
        <w:rPr>
          <w:rFonts w:ascii="Times New Roman" w:hAnsi="Times New Roman"/>
          <w:sz w:val="24"/>
          <w:szCs w:val="24"/>
        </w:rPr>
        <w:t>svibnja</w:t>
      </w:r>
      <w:r w:rsidRPr="00866B90">
        <w:rPr>
          <w:rFonts w:ascii="Times New Roman" w:hAnsi="Times New Roman"/>
          <w:sz w:val="24"/>
          <w:szCs w:val="24"/>
        </w:rPr>
        <w:t xml:space="preserve"> 2024.</w:t>
      </w:r>
    </w:p>
    <w:p w14:paraId="41EEB425" w14:textId="77777777" w:rsidR="00CC1522" w:rsidRDefault="00CC1522" w:rsidP="00CC152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POZIV</w:t>
      </w:r>
    </w:p>
    <w:p w14:paraId="7D81CF6C" w14:textId="77777777" w:rsidR="00CC1522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9BA971" w14:textId="1349027C" w:rsidR="00CC1522" w:rsidRPr="000E31E1" w:rsidRDefault="00CC1522" w:rsidP="00CC152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2</w:t>
      </w:r>
      <w:r w:rsidR="00E36D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sjednicu Školskog odbora Osnovne škole Julija Klovića koja će se održati u </w:t>
      </w:r>
      <w:r w:rsidR="000E31E1">
        <w:rPr>
          <w:rFonts w:ascii="Times New Roman" w:hAnsi="Times New Roman"/>
          <w:sz w:val="24"/>
          <w:szCs w:val="24"/>
        </w:rPr>
        <w:t>ponedjeljak</w:t>
      </w:r>
      <w:r w:rsidR="000E31E1">
        <w:rPr>
          <w:rFonts w:ascii="Times New Roman" w:hAnsi="Times New Roman"/>
          <w:b/>
          <w:sz w:val="24"/>
          <w:szCs w:val="24"/>
        </w:rPr>
        <w:t xml:space="preserve"> </w:t>
      </w:r>
      <w:r w:rsidR="00E36DD6">
        <w:rPr>
          <w:rFonts w:ascii="Times New Roman" w:hAnsi="Times New Roman"/>
          <w:sz w:val="24"/>
          <w:szCs w:val="24"/>
        </w:rPr>
        <w:t>2</w:t>
      </w:r>
      <w:r w:rsidR="000E31E1">
        <w:rPr>
          <w:rFonts w:ascii="Times New Roman" w:hAnsi="Times New Roman"/>
          <w:sz w:val="24"/>
          <w:szCs w:val="24"/>
        </w:rPr>
        <w:t>7</w:t>
      </w:r>
      <w:r w:rsidRPr="00976F67">
        <w:rPr>
          <w:rFonts w:ascii="Times New Roman" w:hAnsi="Times New Roman"/>
          <w:sz w:val="24"/>
          <w:szCs w:val="24"/>
        </w:rPr>
        <w:t xml:space="preserve">. </w:t>
      </w:r>
      <w:r w:rsidR="00432813" w:rsidRPr="00976F67">
        <w:rPr>
          <w:rFonts w:ascii="Times New Roman" w:hAnsi="Times New Roman"/>
          <w:sz w:val="24"/>
          <w:szCs w:val="24"/>
        </w:rPr>
        <w:t xml:space="preserve">svibnja </w:t>
      </w:r>
      <w:r w:rsidRPr="00976F67">
        <w:rPr>
          <w:rFonts w:ascii="Times New Roman" w:hAnsi="Times New Roman"/>
          <w:sz w:val="24"/>
          <w:szCs w:val="24"/>
        </w:rPr>
        <w:t>2024. godine s početkom u 1</w:t>
      </w:r>
      <w:r w:rsidR="00976F67" w:rsidRPr="00976F67">
        <w:rPr>
          <w:rFonts w:ascii="Times New Roman" w:hAnsi="Times New Roman"/>
          <w:sz w:val="24"/>
          <w:szCs w:val="24"/>
        </w:rPr>
        <w:t>8</w:t>
      </w:r>
      <w:r w:rsidRPr="00976F67">
        <w:rPr>
          <w:rFonts w:ascii="Times New Roman" w:hAnsi="Times New Roman"/>
          <w:sz w:val="24"/>
          <w:szCs w:val="24"/>
        </w:rPr>
        <w:t>.00 sati u zbornici.</w:t>
      </w:r>
    </w:p>
    <w:p w14:paraId="03C01AB6" w14:textId="02996B29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sjednicu je predložen sljedeći</w:t>
      </w:r>
    </w:p>
    <w:p w14:paraId="52B0C7A1" w14:textId="77777777" w:rsidR="00E36DD6" w:rsidRDefault="00E36DD6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CD769B" w14:textId="66E818DD" w:rsidR="00CC1522" w:rsidRDefault="00CC1522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</w:t>
      </w:r>
    </w:p>
    <w:p w14:paraId="710EB824" w14:textId="77777777" w:rsidR="00E36DD6" w:rsidRDefault="00E36DD6" w:rsidP="00CC15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4C04E2" w14:textId="77777777" w:rsidR="00CC1522" w:rsidRDefault="00CC1522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 prethodne sjednice Školskog odbora</w:t>
      </w:r>
    </w:p>
    <w:p w14:paraId="5E8682BD" w14:textId="77777777" w:rsidR="00E36DD6" w:rsidRDefault="00E36DD6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odnosi </w:t>
      </w:r>
    </w:p>
    <w:p w14:paraId="008114DB" w14:textId="164200E9" w:rsidR="00E36DD6" w:rsidRPr="00E36DD6" w:rsidRDefault="00E36DD6" w:rsidP="00E36DD6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E36DD6">
        <w:rPr>
          <w:rFonts w:ascii="Times New Roman" w:hAnsi="Times New Roman"/>
          <w:sz w:val="24"/>
          <w:szCs w:val="24"/>
        </w:rPr>
        <w:t xml:space="preserve">-izbor kandidata po raspisanom javnom natječaju za prijem u radni odnos na određeno-puno radno vrijeme, 40 sati tjedno, </w:t>
      </w:r>
      <w:r>
        <w:rPr>
          <w:rFonts w:ascii="Times New Roman" w:hAnsi="Times New Roman"/>
          <w:sz w:val="24"/>
          <w:szCs w:val="24"/>
        </w:rPr>
        <w:t>tajnik/ica školske ustanove</w:t>
      </w:r>
    </w:p>
    <w:p w14:paraId="56D0A7FE" w14:textId="3593CFD8" w:rsidR="00E36DD6" w:rsidRDefault="00E36DD6" w:rsidP="00CC152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Rebalans Financijskog plana za 2024.</w:t>
      </w:r>
    </w:p>
    <w:p w14:paraId="083B4417" w14:textId="180811EC" w:rsidR="00B438C0" w:rsidRDefault="00B438C0" w:rsidP="00B438C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</w:t>
      </w:r>
    </w:p>
    <w:p w14:paraId="263E72E0" w14:textId="3102E98C" w:rsidR="008C3BF4" w:rsidRDefault="008C3BF4" w:rsidP="00B438C0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3D41808" w14:textId="06CB6A5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AAAE15E" w14:textId="77777777" w:rsidR="00CC1522" w:rsidRDefault="00CC1522" w:rsidP="00CC1522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Napomena:</w:t>
      </w:r>
    </w:p>
    <w:p w14:paraId="6894B3A7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Molimo potvrdu primitka ovoga e-mail (a).</w:t>
      </w:r>
    </w:p>
    <w:p w14:paraId="2BBD0C13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84F8CA" w14:textId="77777777" w:rsidR="00CC1522" w:rsidRDefault="00CC1522" w:rsidP="00CC15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S poštovanjem,</w:t>
      </w:r>
    </w:p>
    <w:p w14:paraId="1E492697" w14:textId="77777777" w:rsidR="00CC1522" w:rsidRDefault="00CC1522" w:rsidP="00CC152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FB1D5C" w14:textId="11B2B861" w:rsidR="0097567D" w:rsidRPr="00E36DD6" w:rsidRDefault="00CC1522" w:rsidP="00E36DD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Predsjednica Školskog odbora:                                                                                                Ivana Kušlan</w:t>
      </w:r>
    </w:p>
    <w:sectPr w:rsidR="0097567D" w:rsidRPr="00E36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97012"/>
    <w:multiLevelType w:val="hybridMultilevel"/>
    <w:tmpl w:val="0A3CE1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2764EFC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9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B1"/>
    <w:rsid w:val="00070E56"/>
    <w:rsid w:val="000E31E1"/>
    <w:rsid w:val="001C5FCE"/>
    <w:rsid w:val="0033571D"/>
    <w:rsid w:val="00432813"/>
    <w:rsid w:val="0059482B"/>
    <w:rsid w:val="005B08A3"/>
    <w:rsid w:val="0062692C"/>
    <w:rsid w:val="006C0CD4"/>
    <w:rsid w:val="00707A02"/>
    <w:rsid w:val="007D6E50"/>
    <w:rsid w:val="00866B90"/>
    <w:rsid w:val="008C3BF4"/>
    <w:rsid w:val="0097567D"/>
    <w:rsid w:val="00976F67"/>
    <w:rsid w:val="00A117B1"/>
    <w:rsid w:val="00A62B65"/>
    <w:rsid w:val="00B438C0"/>
    <w:rsid w:val="00C17BB7"/>
    <w:rsid w:val="00CC1522"/>
    <w:rsid w:val="00E36DD6"/>
    <w:rsid w:val="00F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12F1"/>
  <w15:chartTrackingRefBased/>
  <w15:docId w15:val="{1862CBD4-366C-4DC6-8934-568FA6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2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Skec</dc:creator>
  <cp:keywords/>
  <dc:description/>
  <cp:lastModifiedBy>Ines Skec</cp:lastModifiedBy>
  <cp:revision>24</cp:revision>
  <dcterms:created xsi:type="dcterms:W3CDTF">2024-04-05T09:19:00Z</dcterms:created>
  <dcterms:modified xsi:type="dcterms:W3CDTF">2024-05-21T07:03:00Z</dcterms:modified>
</cp:coreProperties>
</file>