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64D96" w14:textId="77777777" w:rsidR="000262C8" w:rsidRPr="00C60956" w:rsidRDefault="000262C8" w:rsidP="00C60956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  <w:r w:rsidRPr="00C60956">
        <w:rPr>
          <w:rFonts w:ascii="Times New Roman" w:hAnsi="Times New Roman" w:cs="Times New Roman"/>
          <w:sz w:val="24"/>
          <w:szCs w:val="24"/>
          <w:lang w:val="hr-HR"/>
        </w:rPr>
        <w:br/>
        <w:t>GRAD ZAGREB</w:t>
      </w:r>
      <w:r w:rsidRPr="00C60956">
        <w:rPr>
          <w:rFonts w:ascii="Times New Roman" w:hAnsi="Times New Roman" w:cs="Times New Roman"/>
          <w:sz w:val="24"/>
          <w:szCs w:val="24"/>
          <w:lang w:val="hr-HR"/>
        </w:rPr>
        <w:br/>
        <w:t>OSNOVNA ŠKOLA JULIJA KLOVIĆA</w:t>
      </w:r>
    </w:p>
    <w:p w14:paraId="17DB32A9" w14:textId="77777777" w:rsidR="000262C8" w:rsidRPr="00C60956" w:rsidRDefault="000262C8" w:rsidP="00C60956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sz w:val="24"/>
          <w:szCs w:val="24"/>
          <w:lang w:val="hr-HR"/>
        </w:rPr>
        <w:t>Zagreb, Nova cesta 133</w:t>
      </w:r>
    </w:p>
    <w:p w14:paraId="4F333597" w14:textId="298FF3D4" w:rsidR="00A466FC" w:rsidRPr="00C60956" w:rsidRDefault="000262C8" w:rsidP="00C60956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D62BF2" w:rsidRPr="00D62BF2">
        <w:rPr>
          <w:rFonts w:ascii="Times New Roman" w:hAnsi="Times New Roman" w:cs="Times New Roman"/>
          <w:sz w:val="24"/>
          <w:szCs w:val="24"/>
          <w:lang w:val="hr-HR"/>
        </w:rPr>
        <w:t>007-04/24-02/4</w:t>
      </w:r>
    </w:p>
    <w:p w14:paraId="7A9BC488" w14:textId="473980DB" w:rsidR="000262C8" w:rsidRPr="00C60956" w:rsidRDefault="000262C8" w:rsidP="00C60956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sz w:val="24"/>
          <w:szCs w:val="24"/>
          <w:lang w:val="hr-HR"/>
        </w:rPr>
        <w:t xml:space="preserve">URBROJ: </w:t>
      </w:r>
      <w:r w:rsidR="00D62BF2" w:rsidRPr="00861BF3">
        <w:rPr>
          <w:rFonts w:ascii="Times New Roman" w:hAnsi="Times New Roman"/>
          <w:sz w:val="24"/>
          <w:szCs w:val="24"/>
        </w:rPr>
        <w:t>251-192-01-24-</w:t>
      </w:r>
      <w:r w:rsidR="00D62BF2">
        <w:rPr>
          <w:rFonts w:ascii="Times New Roman" w:hAnsi="Times New Roman"/>
          <w:sz w:val="24"/>
          <w:szCs w:val="24"/>
        </w:rPr>
        <w:t>2</w:t>
      </w:r>
      <w:r w:rsidRPr="00C60956">
        <w:rPr>
          <w:rFonts w:ascii="Times New Roman" w:hAnsi="Times New Roman" w:cs="Times New Roman"/>
          <w:sz w:val="24"/>
          <w:szCs w:val="24"/>
          <w:lang w:val="hr-HR"/>
        </w:rPr>
        <w:br/>
        <w:t xml:space="preserve">Zagreb, </w:t>
      </w:r>
      <w:r w:rsidR="00A466FC" w:rsidRPr="00C60956">
        <w:rPr>
          <w:rFonts w:ascii="Times New Roman" w:hAnsi="Times New Roman" w:cs="Times New Roman"/>
          <w:sz w:val="24"/>
          <w:szCs w:val="24"/>
          <w:lang w:val="hr-HR"/>
        </w:rPr>
        <w:t>9. travnja 2024.</w:t>
      </w:r>
    </w:p>
    <w:p w14:paraId="44CF9E13" w14:textId="77777777" w:rsidR="000262C8" w:rsidRPr="00C60956" w:rsidRDefault="000262C8" w:rsidP="00C609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b/>
          <w:sz w:val="24"/>
          <w:szCs w:val="24"/>
          <w:lang w:val="hr-HR"/>
        </w:rPr>
        <w:t>ZAPISNIK</w:t>
      </w:r>
    </w:p>
    <w:p w14:paraId="6BF024BA" w14:textId="77777777" w:rsidR="00A466FC" w:rsidRPr="00C60956" w:rsidRDefault="00A466FC" w:rsidP="00C60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sz w:val="24"/>
          <w:szCs w:val="24"/>
          <w:lang w:val="hr-HR"/>
        </w:rPr>
        <w:t>s 24. sjednice Školskog odbora Osnovne škole Julija Klovića održane dana 9. travnja 2024. godine.</w:t>
      </w:r>
    </w:p>
    <w:p w14:paraId="76BDEE00" w14:textId="77777777" w:rsidR="00A466FC" w:rsidRPr="00C60956" w:rsidRDefault="00A466FC" w:rsidP="00C60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sz w:val="24"/>
          <w:szCs w:val="24"/>
          <w:lang w:val="hr-HR"/>
        </w:rPr>
        <w:t xml:space="preserve">Sjednica je započela u 19,00 </w:t>
      </w:r>
      <w:r w:rsidR="00235546">
        <w:rPr>
          <w:rFonts w:ascii="Times New Roman" w:hAnsi="Times New Roman" w:cs="Times New Roman"/>
          <w:sz w:val="24"/>
          <w:szCs w:val="24"/>
          <w:lang w:val="hr-HR"/>
        </w:rPr>
        <w:t xml:space="preserve">sati </w:t>
      </w:r>
      <w:r w:rsidRPr="00C60956">
        <w:rPr>
          <w:rFonts w:ascii="Times New Roman" w:hAnsi="Times New Roman" w:cs="Times New Roman"/>
          <w:sz w:val="24"/>
          <w:szCs w:val="24"/>
          <w:lang w:val="hr-HR"/>
        </w:rPr>
        <w:t>u školskoj zbornici.</w:t>
      </w:r>
    </w:p>
    <w:p w14:paraId="6F606EB5" w14:textId="77777777" w:rsidR="00A466FC" w:rsidRDefault="00A466FC" w:rsidP="00C60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sz w:val="24"/>
          <w:szCs w:val="24"/>
          <w:lang w:val="hr-HR"/>
        </w:rPr>
        <w:t xml:space="preserve">Prisutni: Matea Munitić Mihovilović, Biserka </w:t>
      </w:r>
      <w:proofErr w:type="spellStart"/>
      <w:r w:rsidRPr="00C60956">
        <w:rPr>
          <w:rFonts w:ascii="Times New Roman" w:hAnsi="Times New Roman" w:cs="Times New Roman"/>
          <w:sz w:val="24"/>
          <w:szCs w:val="24"/>
          <w:lang w:val="hr-HR"/>
        </w:rPr>
        <w:t>Šavora</w:t>
      </w:r>
      <w:proofErr w:type="spellEnd"/>
      <w:r w:rsidRPr="00C60956">
        <w:rPr>
          <w:rFonts w:ascii="Times New Roman" w:hAnsi="Times New Roman" w:cs="Times New Roman"/>
          <w:sz w:val="24"/>
          <w:szCs w:val="24"/>
          <w:lang w:val="hr-HR"/>
        </w:rPr>
        <w:t>, Sanja Horvat Sinovčić, Ivana Kušlan i Zdenka Puhin Bošnjaković</w:t>
      </w:r>
    </w:p>
    <w:p w14:paraId="61840791" w14:textId="77777777" w:rsidR="00235546" w:rsidRPr="00C60956" w:rsidRDefault="00235546" w:rsidP="00C60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Odsutni: Maja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Kovaček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 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Marcin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Filip Koren</w:t>
      </w:r>
    </w:p>
    <w:p w14:paraId="21234295" w14:textId="77777777" w:rsidR="00A466FC" w:rsidRPr="00C60956" w:rsidRDefault="00A466FC" w:rsidP="00C60956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sz w:val="24"/>
          <w:szCs w:val="24"/>
          <w:lang w:val="hr-HR"/>
        </w:rPr>
        <w:t xml:space="preserve">Ostali prisutni:  ravnateljica Milena Laco </w:t>
      </w:r>
    </w:p>
    <w:p w14:paraId="60BE2019" w14:textId="77777777" w:rsidR="00A466FC" w:rsidRPr="00C60956" w:rsidRDefault="00A466FC" w:rsidP="00C60956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C60956">
        <w:rPr>
          <w:rFonts w:ascii="Times New Roman" w:hAnsi="Times New Roman" w:cs="Times New Roman"/>
          <w:sz w:val="24"/>
          <w:szCs w:val="24"/>
          <w:lang w:val="hr-HR"/>
        </w:rPr>
        <w:t>Zapisničarica</w:t>
      </w:r>
      <w:proofErr w:type="spellEnd"/>
      <w:r w:rsidRPr="00C60956">
        <w:rPr>
          <w:rFonts w:ascii="Times New Roman" w:hAnsi="Times New Roman" w:cs="Times New Roman"/>
          <w:sz w:val="24"/>
          <w:szCs w:val="24"/>
          <w:lang w:val="hr-HR"/>
        </w:rPr>
        <w:t xml:space="preserve">: Zdenka </w:t>
      </w:r>
      <w:proofErr w:type="spellStart"/>
      <w:r w:rsidRPr="00C60956">
        <w:rPr>
          <w:rFonts w:ascii="Times New Roman" w:hAnsi="Times New Roman" w:cs="Times New Roman"/>
          <w:sz w:val="24"/>
          <w:szCs w:val="24"/>
          <w:lang w:val="hr-HR"/>
        </w:rPr>
        <w:t>Puhin</w:t>
      </w:r>
      <w:proofErr w:type="spellEnd"/>
      <w:r w:rsidRPr="00C60956">
        <w:rPr>
          <w:rFonts w:ascii="Times New Roman" w:hAnsi="Times New Roman" w:cs="Times New Roman"/>
          <w:sz w:val="24"/>
          <w:szCs w:val="24"/>
          <w:lang w:val="hr-HR"/>
        </w:rPr>
        <w:t xml:space="preserve"> Bošnjaković</w:t>
      </w:r>
    </w:p>
    <w:p w14:paraId="78E25457" w14:textId="77777777" w:rsidR="00A466FC" w:rsidRPr="00C60956" w:rsidRDefault="00A466FC" w:rsidP="00C60956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sz w:val="24"/>
          <w:szCs w:val="24"/>
          <w:lang w:val="hr-HR"/>
        </w:rPr>
        <w:t>Predsjednica Školskog odbora Ivana Kušlan otvara sjednicu, pozdravlja prisutne i konstatira kako postoji kvorum za donošenje pravovaljanih odluka.</w:t>
      </w:r>
    </w:p>
    <w:p w14:paraId="1DCA9813" w14:textId="77777777" w:rsidR="00A466FC" w:rsidRPr="00C60956" w:rsidRDefault="00A466FC" w:rsidP="00C60956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sz w:val="24"/>
          <w:szCs w:val="24"/>
          <w:lang w:val="hr-HR"/>
        </w:rPr>
        <w:t>Predlaže sljedeći</w:t>
      </w:r>
    </w:p>
    <w:p w14:paraId="0038DE28" w14:textId="77777777" w:rsidR="000262C8" w:rsidRPr="00C60956" w:rsidRDefault="000262C8" w:rsidP="00C609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sz w:val="24"/>
          <w:szCs w:val="24"/>
          <w:lang w:val="hr-HR"/>
        </w:rPr>
        <w:t>DNEVNI RED</w:t>
      </w:r>
    </w:p>
    <w:p w14:paraId="20AF626D" w14:textId="77777777" w:rsidR="00A466FC" w:rsidRPr="00C60956" w:rsidRDefault="00A466FC" w:rsidP="00C60956">
      <w:pPr>
        <w:pStyle w:val="Odlomakpopisa"/>
        <w:spacing w:line="360" w:lineRule="auto"/>
        <w:rPr>
          <w:rFonts w:ascii="Times New Roman" w:hAnsi="Times New Roman"/>
          <w:sz w:val="24"/>
          <w:szCs w:val="24"/>
        </w:rPr>
      </w:pPr>
      <w:r w:rsidRPr="00C60956">
        <w:rPr>
          <w:rFonts w:ascii="Times New Roman" w:hAnsi="Times New Roman"/>
          <w:sz w:val="24"/>
          <w:szCs w:val="24"/>
        </w:rPr>
        <w:t>1. Usvajanje zapisnika s prethodne sjednice Školskog odbora</w:t>
      </w:r>
    </w:p>
    <w:p w14:paraId="035FA46D" w14:textId="77777777" w:rsidR="00A466FC" w:rsidRPr="00C60956" w:rsidRDefault="00A466FC" w:rsidP="00C60956">
      <w:pPr>
        <w:pStyle w:val="Odlomakpopisa"/>
        <w:spacing w:line="360" w:lineRule="auto"/>
        <w:rPr>
          <w:rFonts w:ascii="Times New Roman" w:hAnsi="Times New Roman"/>
          <w:sz w:val="24"/>
          <w:szCs w:val="24"/>
        </w:rPr>
      </w:pPr>
      <w:r w:rsidRPr="00C60956">
        <w:rPr>
          <w:rFonts w:ascii="Times New Roman" w:hAnsi="Times New Roman"/>
          <w:sz w:val="24"/>
          <w:szCs w:val="24"/>
        </w:rPr>
        <w:t>2. Odluka o raspisivanju natječaja za imenovanje ravnatelja</w:t>
      </w:r>
    </w:p>
    <w:p w14:paraId="0733ADA3" w14:textId="77777777" w:rsidR="00A466FC" w:rsidRPr="00C60956" w:rsidRDefault="00A466FC" w:rsidP="00C60956">
      <w:pPr>
        <w:pStyle w:val="Odlomakpopisa"/>
        <w:spacing w:line="360" w:lineRule="auto"/>
        <w:rPr>
          <w:rFonts w:ascii="Times New Roman" w:hAnsi="Times New Roman"/>
          <w:sz w:val="24"/>
          <w:szCs w:val="24"/>
        </w:rPr>
      </w:pPr>
      <w:r w:rsidRPr="00C60956">
        <w:rPr>
          <w:rFonts w:ascii="Times New Roman" w:hAnsi="Times New Roman"/>
          <w:sz w:val="24"/>
          <w:szCs w:val="24"/>
        </w:rPr>
        <w:t>3. Radni odnosi</w:t>
      </w:r>
    </w:p>
    <w:p w14:paraId="6498F6FE" w14:textId="77777777" w:rsidR="00A466FC" w:rsidRPr="00C60956" w:rsidRDefault="00A466FC" w:rsidP="00C60956">
      <w:pPr>
        <w:pStyle w:val="Odlomakpopisa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C60956">
        <w:rPr>
          <w:rFonts w:ascii="Times New Roman" w:hAnsi="Times New Roman"/>
          <w:sz w:val="24"/>
          <w:szCs w:val="24"/>
        </w:rPr>
        <w:t>- izbor kandidata po raspisanom javnom natječaju za prijem u radni odnos na</w:t>
      </w:r>
    </w:p>
    <w:p w14:paraId="5B4851A1" w14:textId="77777777" w:rsidR="00A466FC" w:rsidRPr="00C60956" w:rsidRDefault="00A466FC" w:rsidP="00C60956">
      <w:pPr>
        <w:pStyle w:val="Odlomakpopisa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C60956">
        <w:rPr>
          <w:rFonts w:ascii="Times New Roman" w:hAnsi="Times New Roman"/>
          <w:sz w:val="24"/>
          <w:szCs w:val="24"/>
        </w:rPr>
        <w:t>određeno puno radno vrijeme, voditelj/</w:t>
      </w:r>
      <w:proofErr w:type="spellStart"/>
      <w:r w:rsidRPr="00C60956">
        <w:rPr>
          <w:rFonts w:ascii="Times New Roman" w:hAnsi="Times New Roman"/>
          <w:sz w:val="24"/>
          <w:szCs w:val="24"/>
        </w:rPr>
        <w:t>ica</w:t>
      </w:r>
      <w:proofErr w:type="spellEnd"/>
      <w:r w:rsidRPr="00C60956">
        <w:rPr>
          <w:rFonts w:ascii="Times New Roman" w:hAnsi="Times New Roman"/>
          <w:sz w:val="24"/>
          <w:szCs w:val="24"/>
        </w:rPr>
        <w:t xml:space="preserve"> računovodstva</w:t>
      </w:r>
    </w:p>
    <w:p w14:paraId="007061C9" w14:textId="77777777" w:rsidR="00A466FC" w:rsidRPr="00C60956" w:rsidRDefault="00C60956" w:rsidP="00C60956">
      <w:pPr>
        <w:pStyle w:val="Odlomakpopis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Razno</w:t>
      </w:r>
    </w:p>
    <w:p w14:paraId="72641CC1" w14:textId="77777777" w:rsidR="00D549E9" w:rsidRPr="00C60956" w:rsidRDefault="00D549E9" w:rsidP="00C60956">
      <w:pPr>
        <w:pStyle w:val="Odlomakpopisa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5B015EC" w14:textId="77777777" w:rsidR="000262C8" w:rsidRPr="00C60956" w:rsidRDefault="000262C8" w:rsidP="00C60956">
      <w:pPr>
        <w:pStyle w:val="Odlomakpopisa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C60956">
        <w:rPr>
          <w:rFonts w:ascii="Times New Roman" w:hAnsi="Times New Roman"/>
          <w:b/>
          <w:sz w:val="24"/>
          <w:szCs w:val="24"/>
        </w:rPr>
        <w:lastRenderedPageBreak/>
        <w:t>Na predloženi</w:t>
      </w:r>
      <w:r w:rsidR="00A466FC" w:rsidRPr="00C60956">
        <w:rPr>
          <w:rFonts w:ascii="Times New Roman" w:hAnsi="Times New Roman"/>
          <w:b/>
          <w:sz w:val="24"/>
          <w:szCs w:val="24"/>
        </w:rPr>
        <w:t xml:space="preserve"> dnevni red nije bilo primjedbi</w:t>
      </w:r>
      <w:r w:rsidRPr="00C60956">
        <w:rPr>
          <w:rFonts w:ascii="Times New Roman" w:hAnsi="Times New Roman"/>
          <w:b/>
          <w:sz w:val="24"/>
          <w:szCs w:val="24"/>
        </w:rPr>
        <w:t xml:space="preserve"> te je isti prihvaćen jednoglasno.</w:t>
      </w:r>
    </w:p>
    <w:p w14:paraId="4F45BCD9" w14:textId="61C6C794" w:rsidR="00A466FC" w:rsidRPr="00C60956" w:rsidRDefault="00A466FC" w:rsidP="00C60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sz w:val="24"/>
          <w:szCs w:val="24"/>
          <w:lang w:val="hr-HR"/>
        </w:rPr>
        <w:t xml:space="preserve">Ad.1.) </w:t>
      </w:r>
      <w:proofErr w:type="spellStart"/>
      <w:r w:rsidR="005B548F" w:rsidRPr="00C60956">
        <w:rPr>
          <w:rFonts w:ascii="Times New Roman" w:hAnsi="Times New Roman"/>
          <w:sz w:val="24"/>
          <w:szCs w:val="24"/>
        </w:rPr>
        <w:t>Usvajanje</w:t>
      </w:r>
      <w:proofErr w:type="spellEnd"/>
      <w:r w:rsidR="005B548F" w:rsidRPr="00C60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48F" w:rsidRPr="00C60956">
        <w:rPr>
          <w:rFonts w:ascii="Times New Roman" w:hAnsi="Times New Roman"/>
          <w:sz w:val="24"/>
          <w:szCs w:val="24"/>
        </w:rPr>
        <w:t>zapisnika</w:t>
      </w:r>
      <w:proofErr w:type="spellEnd"/>
      <w:r w:rsidR="005B548F" w:rsidRPr="00C60956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5B548F" w:rsidRPr="00C60956">
        <w:rPr>
          <w:rFonts w:ascii="Times New Roman" w:hAnsi="Times New Roman"/>
          <w:sz w:val="24"/>
          <w:szCs w:val="24"/>
        </w:rPr>
        <w:t>prethodne</w:t>
      </w:r>
      <w:proofErr w:type="spellEnd"/>
      <w:r w:rsidR="005B548F" w:rsidRPr="00C60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48F" w:rsidRPr="00C60956">
        <w:rPr>
          <w:rFonts w:ascii="Times New Roman" w:hAnsi="Times New Roman"/>
          <w:sz w:val="24"/>
          <w:szCs w:val="24"/>
        </w:rPr>
        <w:t>sjednice</w:t>
      </w:r>
      <w:proofErr w:type="spellEnd"/>
      <w:r w:rsidR="005B548F" w:rsidRPr="00C60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48F" w:rsidRPr="00C60956">
        <w:rPr>
          <w:rFonts w:ascii="Times New Roman" w:hAnsi="Times New Roman"/>
          <w:sz w:val="24"/>
          <w:szCs w:val="24"/>
        </w:rPr>
        <w:t>Školskog</w:t>
      </w:r>
      <w:proofErr w:type="spellEnd"/>
      <w:r w:rsidR="005B548F" w:rsidRPr="00C60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48F" w:rsidRPr="00C60956">
        <w:rPr>
          <w:rFonts w:ascii="Times New Roman" w:hAnsi="Times New Roman"/>
          <w:sz w:val="24"/>
          <w:szCs w:val="24"/>
        </w:rPr>
        <w:t>odbora</w:t>
      </w:r>
      <w:proofErr w:type="spellEnd"/>
    </w:p>
    <w:p w14:paraId="377813BF" w14:textId="77777777" w:rsidR="00A466FC" w:rsidRPr="00C60956" w:rsidRDefault="00A466FC" w:rsidP="00C609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Zaključak: </w:t>
      </w:r>
    </w:p>
    <w:p w14:paraId="01E5FD2F" w14:textId="0CD53976" w:rsidR="008164B3" w:rsidRDefault="00A466FC" w:rsidP="00C609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b/>
          <w:sz w:val="24"/>
          <w:szCs w:val="24"/>
          <w:lang w:val="hr-HR"/>
        </w:rPr>
        <w:t>Zapisnik s 23. sjednice Školskoga</w:t>
      </w:r>
      <w:r w:rsidR="008164B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odbora je jednoglasno usvojen.</w:t>
      </w:r>
    </w:p>
    <w:p w14:paraId="6B0A2235" w14:textId="77777777" w:rsidR="005B548F" w:rsidRPr="008164B3" w:rsidRDefault="005B548F" w:rsidP="00C609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499296D" w14:textId="4DB09DCF" w:rsidR="0008682C" w:rsidRPr="005B548F" w:rsidRDefault="00A466FC" w:rsidP="005B548F">
      <w:pPr>
        <w:tabs>
          <w:tab w:val="num" w:pos="7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60956">
        <w:rPr>
          <w:rFonts w:ascii="Times New Roman" w:hAnsi="Times New Roman" w:cs="Times New Roman"/>
          <w:sz w:val="24"/>
          <w:szCs w:val="24"/>
          <w:lang w:val="hr-HR"/>
        </w:rPr>
        <w:t xml:space="preserve">Ad.2.) </w:t>
      </w:r>
      <w:proofErr w:type="spellStart"/>
      <w:r w:rsidR="005B548F" w:rsidRPr="00C60956">
        <w:rPr>
          <w:rFonts w:ascii="Times New Roman" w:hAnsi="Times New Roman"/>
          <w:sz w:val="24"/>
          <w:szCs w:val="24"/>
        </w:rPr>
        <w:t>Odluka</w:t>
      </w:r>
      <w:proofErr w:type="spellEnd"/>
      <w:r w:rsidR="005B548F" w:rsidRPr="00C6095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5B548F" w:rsidRPr="00C60956">
        <w:rPr>
          <w:rFonts w:ascii="Times New Roman" w:hAnsi="Times New Roman"/>
          <w:sz w:val="24"/>
          <w:szCs w:val="24"/>
        </w:rPr>
        <w:t>raspisivanju</w:t>
      </w:r>
      <w:proofErr w:type="spellEnd"/>
      <w:r w:rsidR="005B548F" w:rsidRPr="00C60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48F" w:rsidRPr="00C60956">
        <w:rPr>
          <w:rFonts w:ascii="Times New Roman" w:hAnsi="Times New Roman"/>
          <w:sz w:val="24"/>
          <w:szCs w:val="24"/>
        </w:rPr>
        <w:t>natječaja</w:t>
      </w:r>
      <w:proofErr w:type="spellEnd"/>
      <w:r w:rsidR="005B548F" w:rsidRPr="00C60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48F" w:rsidRPr="00C60956">
        <w:rPr>
          <w:rFonts w:ascii="Times New Roman" w:hAnsi="Times New Roman"/>
          <w:sz w:val="24"/>
          <w:szCs w:val="24"/>
        </w:rPr>
        <w:t>za</w:t>
      </w:r>
      <w:proofErr w:type="spellEnd"/>
      <w:r w:rsidR="005B548F" w:rsidRPr="00C60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48F" w:rsidRPr="00C60956">
        <w:rPr>
          <w:rFonts w:ascii="Times New Roman" w:hAnsi="Times New Roman"/>
          <w:sz w:val="24"/>
          <w:szCs w:val="24"/>
        </w:rPr>
        <w:t>imenovanje</w:t>
      </w:r>
      <w:proofErr w:type="spellEnd"/>
      <w:r w:rsidR="005B548F" w:rsidRPr="00C60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48F" w:rsidRPr="00C60956">
        <w:rPr>
          <w:rFonts w:ascii="Times New Roman" w:hAnsi="Times New Roman"/>
          <w:sz w:val="24"/>
          <w:szCs w:val="24"/>
        </w:rPr>
        <w:t>ravnatelja</w:t>
      </w:r>
      <w:proofErr w:type="spellEnd"/>
    </w:p>
    <w:p w14:paraId="32D73867" w14:textId="77777777" w:rsidR="00235546" w:rsidRPr="008164B3" w:rsidRDefault="0008682C" w:rsidP="00C60956">
      <w:pPr>
        <w:pStyle w:val="Bezprored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0956">
        <w:rPr>
          <w:rFonts w:ascii="Times New Roman" w:hAnsi="Times New Roman"/>
          <w:b/>
          <w:sz w:val="24"/>
          <w:szCs w:val="24"/>
        </w:rPr>
        <w:t>Zaključak:</w:t>
      </w:r>
    </w:p>
    <w:p w14:paraId="059BA05D" w14:textId="77777777" w:rsidR="0008682C" w:rsidRPr="00C60956" w:rsidRDefault="0008682C" w:rsidP="00C60956">
      <w:pPr>
        <w:pStyle w:val="Bezprored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60956">
        <w:rPr>
          <w:rFonts w:ascii="Times New Roman" w:hAnsi="Times New Roman"/>
          <w:b/>
          <w:sz w:val="24"/>
          <w:szCs w:val="24"/>
        </w:rPr>
        <w:t xml:space="preserve">Za imenovanje ravnatelja Osnovne škole Julija Klovića (u daljnjem tekstu: Škola) raspisat će se javni natječaj u Narodnim novinama dana </w:t>
      </w:r>
      <w:r w:rsidR="00BB4235" w:rsidRPr="00C6095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12. travnja 2024. </w:t>
      </w:r>
      <w:r w:rsidRPr="00C60956">
        <w:rPr>
          <w:rFonts w:ascii="Times New Roman" w:hAnsi="Times New Roman"/>
          <w:b/>
          <w:sz w:val="24"/>
          <w:szCs w:val="24"/>
        </w:rPr>
        <w:t>godine.</w:t>
      </w:r>
    </w:p>
    <w:p w14:paraId="3E63B433" w14:textId="77777777" w:rsidR="0008682C" w:rsidRPr="00C60956" w:rsidRDefault="0008682C" w:rsidP="00C60956">
      <w:pPr>
        <w:pStyle w:val="Bezprored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60956">
        <w:rPr>
          <w:rFonts w:ascii="Times New Roman" w:hAnsi="Times New Roman"/>
          <w:b/>
          <w:sz w:val="24"/>
          <w:szCs w:val="24"/>
        </w:rPr>
        <w:t>Osim u Narodnim novinama , natječaj za imenovanje ravnatelja Škole objavit će se i na mrežnim stranicama i oglasnoj ploči Škole.</w:t>
      </w:r>
    </w:p>
    <w:p w14:paraId="1204ED02" w14:textId="77777777" w:rsidR="00C8664D" w:rsidRPr="00C60956" w:rsidRDefault="00C8664D" w:rsidP="00C60956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B1EED25" w14:textId="51EEEFD7" w:rsidR="00C60956" w:rsidRPr="005B548F" w:rsidRDefault="00C60956" w:rsidP="005B548F">
      <w:pPr>
        <w:tabs>
          <w:tab w:val="num" w:pos="7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Ad.3</w:t>
      </w:r>
      <w:r w:rsidR="00C8664D" w:rsidRPr="00C6095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.) </w:t>
      </w:r>
      <w:proofErr w:type="spellStart"/>
      <w:r w:rsidR="005B548F" w:rsidRPr="00C60956">
        <w:rPr>
          <w:rFonts w:ascii="Times New Roman" w:hAnsi="Times New Roman"/>
          <w:sz w:val="24"/>
          <w:szCs w:val="24"/>
        </w:rPr>
        <w:t>Radni</w:t>
      </w:r>
      <w:proofErr w:type="spellEnd"/>
      <w:r w:rsidR="005B548F" w:rsidRPr="00C60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48F" w:rsidRPr="00C60956">
        <w:rPr>
          <w:rFonts w:ascii="Times New Roman" w:hAnsi="Times New Roman"/>
          <w:sz w:val="24"/>
          <w:szCs w:val="24"/>
        </w:rPr>
        <w:t>odnosi</w:t>
      </w:r>
      <w:proofErr w:type="spellEnd"/>
    </w:p>
    <w:p w14:paraId="3C7C4C9B" w14:textId="77777777" w:rsidR="00C8664D" w:rsidRPr="00C60956" w:rsidRDefault="00C8664D" w:rsidP="00C6095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b/>
          <w:sz w:val="24"/>
          <w:szCs w:val="24"/>
          <w:lang w:val="hr-HR"/>
        </w:rPr>
        <w:t>Zaključak:</w:t>
      </w:r>
    </w:p>
    <w:p w14:paraId="07939793" w14:textId="77777777" w:rsidR="00C8664D" w:rsidRPr="00C60956" w:rsidRDefault="00C8664D" w:rsidP="00C6095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6095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Članovi Školskog odbora jednoglasno daju suglasnost na sklapanje ugovora o radu:</w:t>
      </w:r>
    </w:p>
    <w:p w14:paraId="442A9DE5" w14:textId="77777777" w:rsidR="00C60956" w:rsidRDefault="00C8664D" w:rsidP="00C6095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609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Franka Idžan, voditeljica računovodstva, na </w:t>
      </w:r>
      <w:r w:rsidR="00C60956">
        <w:rPr>
          <w:rFonts w:ascii="Times New Roman" w:hAnsi="Times New Roman" w:cs="Times New Roman"/>
          <w:b/>
          <w:sz w:val="24"/>
          <w:szCs w:val="24"/>
          <w:lang w:val="hr-HR"/>
        </w:rPr>
        <w:t>o</w:t>
      </w:r>
      <w:r w:rsidRPr="00C60956">
        <w:rPr>
          <w:rFonts w:ascii="Times New Roman" w:hAnsi="Times New Roman" w:cs="Times New Roman"/>
          <w:b/>
          <w:sz w:val="24"/>
          <w:szCs w:val="24"/>
          <w:lang w:val="hr-HR"/>
        </w:rPr>
        <w:t>dređeno, puno radno vrijeme od 40 sati tjedno</w:t>
      </w:r>
    </w:p>
    <w:p w14:paraId="31F83C93" w14:textId="77777777" w:rsidR="00C60956" w:rsidRPr="00C60956" w:rsidRDefault="00C60956" w:rsidP="008164B3">
      <w:pPr>
        <w:spacing w:line="360" w:lineRule="auto"/>
        <w:rPr>
          <w:rFonts w:ascii="Times New Roman" w:hAnsi="Times New Roman"/>
          <w:bCs/>
          <w:sz w:val="24"/>
          <w:szCs w:val="24"/>
          <w:lang w:val="hr-HR"/>
        </w:rPr>
      </w:pPr>
      <w:r w:rsidRPr="00C60956">
        <w:rPr>
          <w:rFonts w:ascii="Times New Roman" w:hAnsi="Times New Roman"/>
          <w:sz w:val="24"/>
          <w:szCs w:val="24"/>
          <w:lang w:val="hr-HR"/>
        </w:rPr>
        <w:t xml:space="preserve">Ad.3.) </w:t>
      </w:r>
      <w:r w:rsidRPr="00C60956">
        <w:rPr>
          <w:rFonts w:ascii="Times New Roman" w:hAnsi="Times New Roman"/>
          <w:bCs/>
          <w:sz w:val="24"/>
          <w:szCs w:val="24"/>
          <w:lang w:val="hr-HR"/>
        </w:rPr>
        <w:t>Razno</w:t>
      </w:r>
    </w:p>
    <w:p w14:paraId="2F8D3936" w14:textId="77777777" w:rsidR="005B548F" w:rsidRDefault="005B548F" w:rsidP="008164B3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</w:p>
    <w:p w14:paraId="329C60B0" w14:textId="01803C12" w:rsidR="00C60956" w:rsidRDefault="00C60956" w:rsidP="008164B3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164B3">
        <w:rPr>
          <w:rFonts w:ascii="Times New Roman" w:hAnsi="Times New Roman" w:cs="Times New Roman"/>
          <w:sz w:val="24"/>
          <w:szCs w:val="24"/>
          <w:lang w:val="hr-HR"/>
        </w:rPr>
        <w:t xml:space="preserve">Sjednica je završila u </w:t>
      </w:r>
      <w:r w:rsidR="008164B3" w:rsidRPr="008164B3">
        <w:rPr>
          <w:rFonts w:ascii="Times New Roman" w:hAnsi="Times New Roman" w:cs="Times New Roman"/>
          <w:sz w:val="24"/>
          <w:szCs w:val="24"/>
          <w:lang w:val="hr-HR"/>
        </w:rPr>
        <w:t>20.</w:t>
      </w:r>
      <w:r w:rsidR="008164B3">
        <w:rPr>
          <w:rFonts w:ascii="Times New Roman" w:hAnsi="Times New Roman" w:cs="Times New Roman"/>
          <w:sz w:val="24"/>
          <w:szCs w:val="24"/>
          <w:lang w:val="hr-HR"/>
        </w:rPr>
        <w:t>00</w:t>
      </w:r>
      <w:r w:rsidRPr="008164B3">
        <w:rPr>
          <w:rFonts w:ascii="Times New Roman" w:hAnsi="Times New Roman" w:cs="Times New Roman"/>
          <w:sz w:val="24"/>
          <w:szCs w:val="24"/>
          <w:lang w:val="hr-HR"/>
        </w:rPr>
        <w:t xml:space="preserve">  sati.</w:t>
      </w:r>
    </w:p>
    <w:p w14:paraId="34361EDF" w14:textId="77777777" w:rsidR="008164B3" w:rsidRPr="008164B3" w:rsidRDefault="008164B3" w:rsidP="008164B3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</w:p>
    <w:p w14:paraId="1B4B302C" w14:textId="77777777" w:rsidR="00C60956" w:rsidRPr="008164B3" w:rsidRDefault="00C60956" w:rsidP="008164B3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8164B3">
        <w:rPr>
          <w:rFonts w:ascii="Times New Roman" w:hAnsi="Times New Roman" w:cs="Times New Roman"/>
          <w:sz w:val="24"/>
          <w:szCs w:val="24"/>
          <w:lang w:val="hr-HR"/>
        </w:rPr>
        <w:t>Zapisničarica</w:t>
      </w:r>
      <w:proofErr w:type="spellEnd"/>
      <w:r w:rsidRPr="008164B3">
        <w:rPr>
          <w:rFonts w:ascii="Times New Roman" w:hAnsi="Times New Roman" w:cs="Times New Roman"/>
          <w:sz w:val="24"/>
          <w:szCs w:val="24"/>
          <w:lang w:val="hr-HR"/>
        </w:rPr>
        <w:t xml:space="preserve">:                                                                </w:t>
      </w:r>
      <w:r w:rsidRPr="008164B3">
        <w:rPr>
          <w:rFonts w:ascii="Times New Roman" w:hAnsi="Times New Roman" w:cs="Times New Roman"/>
          <w:sz w:val="24"/>
          <w:szCs w:val="24"/>
          <w:lang w:val="hr-HR"/>
        </w:rPr>
        <w:tab/>
        <w:t>Predsjednica Školskog odbora:</w:t>
      </w:r>
    </w:p>
    <w:p w14:paraId="2E83D5B0" w14:textId="77777777" w:rsidR="00C60956" w:rsidRPr="00C60956" w:rsidRDefault="00C60956" w:rsidP="008164B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164B3">
        <w:rPr>
          <w:rFonts w:ascii="Times New Roman" w:hAnsi="Times New Roman" w:cs="Times New Roman"/>
          <w:sz w:val="24"/>
          <w:szCs w:val="24"/>
          <w:lang w:val="hr-HR"/>
        </w:rPr>
        <w:t>Zdenka Puhin B</w:t>
      </w:r>
      <w:r w:rsidRPr="00C60956">
        <w:rPr>
          <w:rFonts w:ascii="Times New Roman" w:hAnsi="Times New Roman" w:cs="Times New Roman"/>
          <w:sz w:val="24"/>
          <w:szCs w:val="24"/>
          <w:lang w:val="fr-FR"/>
        </w:rPr>
        <w:t>ošnjaković</w:t>
      </w:r>
      <w:r w:rsidRPr="00C609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609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609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609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60956">
        <w:rPr>
          <w:rFonts w:ascii="Times New Roman" w:hAnsi="Times New Roman" w:cs="Times New Roman"/>
          <w:sz w:val="24"/>
          <w:szCs w:val="24"/>
          <w:lang w:val="fr-FR"/>
        </w:rPr>
        <w:tab/>
        <w:t>Ivana Kušlan</w:t>
      </w:r>
      <w:r w:rsidRPr="00C609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609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609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60956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12A98247" w14:textId="77777777" w:rsidR="00C60956" w:rsidRPr="00C60956" w:rsidRDefault="00C60956" w:rsidP="00C60956">
      <w:pPr>
        <w:spacing w:line="360" w:lineRule="auto"/>
        <w:jc w:val="both"/>
        <w:rPr>
          <w:lang w:val="fr-FR"/>
        </w:rPr>
      </w:pPr>
    </w:p>
    <w:p w14:paraId="0BF7A042" w14:textId="77777777" w:rsidR="00C60956" w:rsidRPr="00C60956" w:rsidRDefault="00C60956" w:rsidP="00C60956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3F3472E" w14:textId="62498A5D" w:rsidR="00C8664D" w:rsidRPr="00C60956" w:rsidRDefault="00C8664D" w:rsidP="00C60956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sectPr w:rsidR="00C8664D" w:rsidRPr="00C60956" w:rsidSect="003719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AEFF8" w14:textId="77777777" w:rsidR="00F573C6" w:rsidRDefault="00F573C6" w:rsidP="00D067AC">
      <w:pPr>
        <w:spacing w:after="0" w:line="240" w:lineRule="auto"/>
      </w:pPr>
      <w:r>
        <w:separator/>
      </w:r>
    </w:p>
  </w:endnote>
  <w:endnote w:type="continuationSeparator" w:id="0">
    <w:p w14:paraId="21FA68F7" w14:textId="77777777" w:rsidR="00F573C6" w:rsidRDefault="00F573C6" w:rsidP="00D0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522556"/>
      <w:docPartObj>
        <w:docPartGallery w:val="Page Numbers (Bottom of Page)"/>
        <w:docPartUnique/>
      </w:docPartObj>
    </w:sdtPr>
    <w:sdtEndPr/>
    <w:sdtContent>
      <w:p w14:paraId="4CF4B125" w14:textId="77777777" w:rsidR="00165409" w:rsidRDefault="00B645D6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F7FA04C" wp14:editId="2E353A3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7D33B" w14:textId="3412CA9A" w:rsidR="00165409" w:rsidRDefault="00952C4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6F0569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B548F" w:rsidRPr="005B548F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F7FA04C" id="Pravokutnik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Ani&#10;o+XAAgAArwUAAA4AAAAAAAAAAAAAAAAALgIAAGRycy9lMm9Eb2MueG1sUEsBAi0AFAAGAAgAAAAh&#10;ACPlevHbAAAAAwEAAA8AAAAAAAAAAAAAAAAAGgUAAGRycy9kb3ducmV2LnhtbFBLBQYAAAAABAAE&#10;APMAAAAiBgAAAAA=&#10;" filled="f" fillcolor="#c0504d" stroked="f" strokecolor="#5c83b4" strokeweight="2.25pt">
                  <v:textbox inset=",0,,0">
                    <w:txbxContent>
                      <w:p w14:paraId="4B07D33B" w14:textId="3412CA9A" w:rsidR="00165409" w:rsidRDefault="00952C4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6F0569">
                          <w:instrText>PAGE   \* MERGEFORMAT</w:instrText>
                        </w:r>
                        <w:r>
                          <w:fldChar w:fldCharType="separate"/>
                        </w:r>
                        <w:r w:rsidR="005B548F" w:rsidRPr="005B548F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22F3B" w14:textId="77777777" w:rsidR="00F573C6" w:rsidRDefault="00F573C6" w:rsidP="00D067AC">
      <w:pPr>
        <w:spacing w:after="0" w:line="240" w:lineRule="auto"/>
      </w:pPr>
      <w:r>
        <w:separator/>
      </w:r>
    </w:p>
  </w:footnote>
  <w:footnote w:type="continuationSeparator" w:id="0">
    <w:p w14:paraId="324D3988" w14:textId="77777777" w:rsidR="00F573C6" w:rsidRDefault="00F573C6" w:rsidP="00D06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09D"/>
    <w:multiLevelType w:val="multilevel"/>
    <w:tmpl w:val="A8DA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D2197"/>
    <w:multiLevelType w:val="multilevel"/>
    <w:tmpl w:val="935C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E4361"/>
    <w:multiLevelType w:val="hybridMultilevel"/>
    <w:tmpl w:val="644E6972"/>
    <w:lvl w:ilvl="0" w:tplc="C50631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96103"/>
    <w:multiLevelType w:val="hybridMultilevel"/>
    <w:tmpl w:val="7D8E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C6BB3"/>
    <w:multiLevelType w:val="hybridMultilevel"/>
    <w:tmpl w:val="BA108C64"/>
    <w:lvl w:ilvl="0" w:tplc="1AC696E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739AE"/>
    <w:multiLevelType w:val="hybridMultilevel"/>
    <w:tmpl w:val="98183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86A52"/>
    <w:multiLevelType w:val="hybridMultilevel"/>
    <w:tmpl w:val="FB72D5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64692"/>
    <w:multiLevelType w:val="hybridMultilevel"/>
    <w:tmpl w:val="1D56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96D90"/>
    <w:multiLevelType w:val="hybridMultilevel"/>
    <w:tmpl w:val="A41A15C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B6FE7"/>
    <w:multiLevelType w:val="hybridMultilevel"/>
    <w:tmpl w:val="3F26230E"/>
    <w:lvl w:ilvl="0" w:tplc="A48631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57114"/>
    <w:multiLevelType w:val="hybridMultilevel"/>
    <w:tmpl w:val="6A720218"/>
    <w:lvl w:ilvl="0" w:tplc="ECAC12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64A7F"/>
    <w:multiLevelType w:val="hybridMultilevel"/>
    <w:tmpl w:val="4AC25790"/>
    <w:lvl w:ilvl="0" w:tplc="BB6002DE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6356D"/>
    <w:multiLevelType w:val="hybridMultilevel"/>
    <w:tmpl w:val="0748BBC6"/>
    <w:lvl w:ilvl="0" w:tplc="A48631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C8"/>
    <w:rsid w:val="000262C8"/>
    <w:rsid w:val="0003468B"/>
    <w:rsid w:val="00036872"/>
    <w:rsid w:val="0008682C"/>
    <w:rsid w:val="000979A1"/>
    <w:rsid w:val="000C61BA"/>
    <w:rsid w:val="000F2895"/>
    <w:rsid w:val="000F2AB9"/>
    <w:rsid w:val="00101B9C"/>
    <w:rsid w:val="00102011"/>
    <w:rsid w:val="00165409"/>
    <w:rsid w:val="00180A5F"/>
    <w:rsid w:val="001F2BD8"/>
    <w:rsid w:val="00212051"/>
    <w:rsid w:val="00235546"/>
    <w:rsid w:val="00270C58"/>
    <w:rsid w:val="0033168B"/>
    <w:rsid w:val="003357F5"/>
    <w:rsid w:val="00351C5F"/>
    <w:rsid w:val="003719D6"/>
    <w:rsid w:val="003D411A"/>
    <w:rsid w:val="003E6548"/>
    <w:rsid w:val="0040254B"/>
    <w:rsid w:val="00424572"/>
    <w:rsid w:val="00451DA1"/>
    <w:rsid w:val="00494386"/>
    <w:rsid w:val="004B33EE"/>
    <w:rsid w:val="004B7670"/>
    <w:rsid w:val="00584837"/>
    <w:rsid w:val="00585CE9"/>
    <w:rsid w:val="005A1FE7"/>
    <w:rsid w:val="005A607E"/>
    <w:rsid w:val="005B2164"/>
    <w:rsid w:val="005B548F"/>
    <w:rsid w:val="005C781E"/>
    <w:rsid w:val="00626105"/>
    <w:rsid w:val="00646D8F"/>
    <w:rsid w:val="0065654C"/>
    <w:rsid w:val="006A42CD"/>
    <w:rsid w:val="006F0569"/>
    <w:rsid w:val="006F4788"/>
    <w:rsid w:val="0075568B"/>
    <w:rsid w:val="007752AB"/>
    <w:rsid w:val="0079107F"/>
    <w:rsid w:val="007924B0"/>
    <w:rsid w:val="00801EEA"/>
    <w:rsid w:val="008164B3"/>
    <w:rsid w:val="008A0F3C"/>
    <w:rsid w:val="008B28B7"/>
    <w:rsid w:val="008B44F7"/>
    <w:rsid w:val="008D3BCE"/>
    <w:rsid w:val="008D4CBD"/>
    <w:rsid w:val="0091454C"/>
    <w:rsid w:val="009218DF"/>
    <w:rsid w:val="00952C40"/>
    <w:rsid w:val="009558D0"/>
    <w:rsid w:val="00962567"/>
    <w:rsid w:val="009A4894"/>
    <w:rsid w:val="00A41D29"/>
    <w:rsid w:val="00A466FC"/>
    <w:rsid w:val="00A47308"/>
    <w:rsid w:val="00A5407E"/>
    <w:rsid w:val="00A57000"/>
    <w:rsid w:val="00A6697C"/>
    <w:rsid w:val="00A6721A"/>
    <w:rsid w:val="00A83D82"/>
    <w:rsid w:val="00A87F0D"/>
    <w:rsid w:val="00A965AE"/>
    <w:rsid w:val="00AF44F6"/>
    <w:rsid w:val="00B645D6"/>
    <w:rsid w:val="00B71324"/>
    <w:rsid w:val="00B873E7"/>
    <w:rsid w:val="00BA66A2"/>
    <w:rsid w:val="00BB4235"/>
    <w:rsid w:val="00BC34FE"/>
    <w:rsid w:val="00BE62D4"/>
    <w:rsid w:val="00C25290"/>
    <w:rsid w:val="00C51BE5"/>
    <w:rsid w:val="00C60956"/>
    <w:rsid w:val="00C8664D"/>
    <w:rsid w:val="00C93A74"/>
    <w:rsid w:val="00C9772B"/>
    <w:rsid w:val="00CD3E5F"/>
    <w:rsid w:val="00D067AC"/>
    <w:rsid w:val="00D13875"/>
    <w:rsid w:val="00D549E9"/>
    <w:rsid w:val="00D569CE"/>
    <w:rsid w:val="00D62BF2"/>
    <w:rsid w:val="00D87CDD"/>
    <w:rsid w:val="00D93D87"/>
    <w:rsid w:val="00E34EDD"/>
    <w:rsid w:val="00E80B4F"/>
    <w:rsid w:val="00EB1251"/>
    <w:rsid w:val="00F019C1"/>
    <w:rsid w:val="00F050B0"/>
    <w:rsid w:val="00F573C6"/>
    <w:rsid w:val="00F6690A"/>
    <w:rsid w:val="00F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F1672"/>
  <w15:docId w15:val="{F5E40A09-E44C-4877-A4A2-3DFA8E1E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62C8"/>
    <w:pPr>
      <w:ind w:left="720"/>
      <w:contextualSpacing/>
    </w:pPr>
    <w:rPr>
      <w:rFonts w:ascii="Calibri" w:eastAsia="Calibri" w:hAnsi="Calibri" w:cs="Times New Roman"/>
      <w:lang w:val="hr-HR"/>
    </w:rPr>
  </w:style>
  <w:style w:type="paragraph" w:styleId="Bezproreda">
    <w:name w:val="No Spacing"/>
    <w:uiPriority w:val="1"/>
    <w:qFormat/>
    <w:rsid w:val="000262C8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262C8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0262C8"/>
    <w:rPr>
      <w:rFonts w:ascii="Calibri" w:eastAsia="Calibri" w:hAnsi="Calibri" w:cs="Times New Roman"/>
      <w:lang w:val="hr-HR"/>
    </w:rPr>
  </w:style>
  <w:style w:type="character" w:customStyle="1" w:styleId="apple-converted-space">
    <w:name w:val="apple-converted-space"/>
    <w:basedOn w:val="Zadanifontodlomka"/>
    <w:rsid w:val="00801EEA"/>
  </w:style>
  <w:style w:type="paragraph" w:styleId="Tekstbalonia">
    <w:name w:val="Balloon Text"/>
    <w:basedOn w:val="Normal"/>
    <w:link w:val="TekstbaloniaChar"/>
    <w:uiPriority w:val="99"/>
    <w:semiHidden/>
    <w:unhideWhenUsed/>
    <w:rsid w:val="00A4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 Laco</cp:lastModifiedBy>
  <cp:revision>7</cp:revision>
  <cp:lastPrinted>2019-04-12T08:15:00Z</cp:lastPrinted>
  <dcterms:created xsi:type="dcterms:W3CDTF">2024-04-26T12:45:00Z</dcterms:created>
  <dcterms:modified xsi:type="dcterms:W3CDTF">2024-05-15T15:44:00Z</dcterms:modified>
</cp:coreProperties>
</file>