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7DA11E63" w14:textId="02140A10" w:rsidR="00280390" w:rsidRPr="009320C5" w:rsidRDefault="00AA6E4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14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3DE21DCB" w:rsidR="00280390" w:rsidRPr="009320C5" w:rsidRDefault="009C716D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Mlijeko,</w:t>
            </w:r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B6489D">
              <w:rPr>
                <w:rFonts w:ascii="Cambria" w:hAnsi="Cambria" w:cs="Times New Roman"/>
                <w:sz w:val="28"/>
                <w:szCs w:val="28"/>
              </w:rPr>
              <w:t>croasan</w:t>
            </w:r>
            <w:r w:rsidR="00C879A4">
              <w:rPr>
                <w:rFonts w:ascii="Cambria" w:hAnsi="Cambria" w:cs="Times New Roman"/>
                <w:sz w:val="28"/>
                <w:szCs w:val="28"/>
              </w:rPr>
              <w:t>t</w:t>
            </w:r>
            <w:proofErr w:type="spellEnd"/>
            <w:r w:rsidR="00B6489D">
              <w:rPr>
                <w:rFonts w:ascii="Cambria" w:hAnsi="Cambria" w:cs="Times New Roman"/>
                <w:sz w:val="28"/>
                <w:szCs w:val="28"/>
              </w:rPr>
              <w:t xml:space="preserve"> s</w:t>
            </w:r>
            <w:r w:rsidR="00AA6E4A">
              <w:rPr>
                <w:rFonts w:ascii="Cambria" w:hAnsi="Cambria" w:cs="Times New Roman"/>
                <w:sz w:val="28"/>
                <w:szCs w:val="28"/>
              </w:rPr>
              <w:t xml:space="preserve"> šunkom i sirom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,</w:t>
            </w:r>
            <w:r w:rsidR="0098102A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987C63">
              <w:rPr>
                <w:rFonts w:ascii="Cambria" w:hAnsi="Cambria" w:cs="Times New Roman"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47D88D97" w:rsidR="00280390" w:rsidRPr="00280390" w:rsidRDefault="00C0523B" w:rsidP="00280390">
            <w:pPr>
              <w:spacing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Varivo od mahuna s junetinom, sok,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 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3CDE583F" w:rsidR="00280390" w:rsidRPr="009320C5" w:rsidRDefault="00AA6E4A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Probiotik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 xml:space="preserve">, Klara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klipić</w:t>
            </w:r>
            <w:proofErr w:type="spellEnd"/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DB09555" w:rsidR="00280390" w:rsidRPr="009320C5" w:rsidRDefault="00AA6E4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15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70F08910" w:rsidR="00280390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Mali motani burek sa sirom, jogurt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045BE110" w:rsidR="00280390" w:rsidRPr="00280390" w:rsidRDefault="00C0523B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Umak </w:t>
            </w:r>
            <w:proofErr w:type="spellStart"/>
            <w:r>
              <w:rPr>
                <w:rFonts w:ascii="Cambria" w:hAnsi="Cambria" w:cs="Times New Roman"/>
                <w:sz w:val="28"/>
                <w:szCs w:val="28"/>
              </w:rPr>
              <w:t>bolognese</w:t>
            </w:r>
            <w:proofErr w:type="spellEnd"/>
            <w:r>
              <w:rPr>
                <w:rFonts w:ascii="Cambria" w:hAnsi="Cambria" w:cs="Times New Roman"/>
                <w:sz w:val="28"/>
                <w:szCs w:val="28"/>
              </w:rPr>
              <w:t>, tjestenina, salata od cikle, kruh rustika.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77CC8D0" w:rsidR="00280390" w:rsidRPr="009320C5" w:rsidRDefault="00B6489D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V</w:t>
            </w:r>
            <w:r w:rsidR="0098102A">
              <w:rPr>
                <w:rFonts w:ascii="Cambria" w:hAnsi="Cambria" w:cs="Times New Roman"/>
                <w:iCs/>
                <w:sz w:val="28"/>
                <w:szCs w:val="28"/>
              </w:rPr>
              <w:t>oće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28AA5656" w:rsidR="00280390" w:rsidRPr="009320C5" w:rsidRDefault="00AA6E4A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16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531014EE" w:rsidR="00280390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Kruh, hrenovke pileće, senf,</w:t>
            </w:r>
            <w:r w:rsidR="00B6489D">
              <w:rPr>
                <w:rFonts w:ascii="Cambria" w:hAnsi="Cambria" w:cs="Times New Roman"/>
                <w:iCs/>
                <w:sz w:val="28"/>
                <w:szCs w:val="28"/>
              </w:rPr>
              <w:t xml:space="preserve"> čaj,</w:t>
            </w:r>
            <w:r w:rsidR="00280390">
              <w:rPr>
                <w:rFonts w:ascii="Cambria" w:hAnsi="Cambria" w:cs="Times New Roman"/>
                <w:iCs/>
                <w:sz w:val="28"/>
                <w:szCs w:val="28"/>
              </w:rPr>
              <w:t xml:space="preserve"> voće 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9A33C" w14:textId="3227BAF7" w:rsidR="00280390" w:rsidRPr="00280390" w:rsidRDefault="00B6489D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Varivo od</w:t>
            </w:r>
            <w:r w:rsidR="00C041CB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proofErr w:type="spellStart"/>
            <w:r w:rsidR="00C0523B">
              <w:rPr>
                <w:rFonts w:ascii="Cambria" w:hAnsi="Cambria" w:cs="Times New Roman"/>
                <w:sz w:val="28"/>
                <w:szCs w:val="28"/>
              </w:rPr>
              <w:t>mješanog</w:t>
            </w:r>
            <w:proofErr w:type="spellEnd"/>
            <w:r w:rsidR="00C0523B">
              <w:rPr>
                <w:rFonts w:ascii="Cambria" w:hAnsi="Cambria" w:cs="Times New Roman"/>
                <w:sz w:val="28"/>
                <w:szCs w:val="28"/>
              </w:rPr>
              <w:t xml:space="preserve"> povrća sa puretinom, kukuruzni kruh, voćna pločica.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3EB2D3C8" w:rsidR="00280390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Kukuruzni jastučić sa sirom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1BBC4872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AA6E4A">
              <w:rPr>
                <w:rFonts w:cs="Times New Roman"/>
                <w:b/>
                <w:bCs/>
                <w:iCs/>
                <w:sz w:val="28"/>
                <w:szCs w:val="28"/>
              </w:rPr>
              <w:t>7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175ED426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0119AC6F" w:rsidR="00280390" w:rsidRPr="00280390" w:rsidRDefault="00C0523B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  USKRSNI PRAZNICI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ED16BD3" w14:textId="77777777" w:rsidR="00280390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  <w:p w14:paraId="45598A70" w14:textId="08806A02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62ACD57A" w:rsidR="00280390" w:rsidRPr="009320C5" w:rsidRDefault="00433487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</w:t>
            </w:r>
            <w:r w:rsidR="00AA6E4A">
              <w:rPr>
                <w:rFonts w:cs="Times New Roman"/>
                <w:b/>
                <w:bCs/>
                <w:iCs/>
                <w:sz w:val="28"/>
                <w:szCs w:val="28"/>
              </w:rPr>
              <w:t>8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4.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1B86A46E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6D4FDCC4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         USKRSNI PRAZNICI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77777777" w:rsidR="00280390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B9F5" w14:textId="77777777" w:rsidR="00F1415C" w:rsidRDefault="00F1415C" w:rsidP="00286C62">
      <w:pPr>
        <w:spacing w:after="0" w:line="240" w:lineRule="auto"/>
      </w:pPr>
      <w:r>
        <w:separator/>
      </w:r>
    </w:p>
  </w:endnote>
  <w:endnote w:type="continuationSeparator" w:id="0">
    <w:p w14:paraId="75620ED9" w14:textId="77777777" w:rsidR="00F1415C" w:rsidRDefault="00F1415C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6CA9" w14:textId="77777777" w:rsidR="00F1415C" w:rsidRDefault="00F1415C" w:rsidP="00286C62">
      <w:pPr>
        <w:spacing w:after="0" w:line="240" w:lineRule="auto"/>
      </w:pPr>
      <w:r>
        <w:separator/>
      </w:r>
    </w:p>
  </w:footnote>
  <w:footnote w:type="continuationSeparator" w:id="0">
    <w:p w14:paraId="511EBE8E" w14:textId="77777777" w:rsidR="00F1415C" w:rsidRDefault="00F1415C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60"/>
    <w:rsid w:val="0018768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F17"/>
    <w:rsid w:val="00442378"/>
    <w:rsid w:val="00445DE8"/>
    <w:rsid w:val="00465F79"/>
    <w:rsid w:val="004715C5"/>
    <w:rsid w:val="004718D9"/>
    <w:rsid w:val="00477327"/>
    <w:rsid w:val="004842CE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732E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A6E4A"/>
    <w:rsid w:val="00AB6735"/>
    <w:rsid w:val="00AC2992"/>
    <w:rsid w:val="00AC2EE9"/>
    <w:rsid w:val="00AE78F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F4E5F"/>
    <w:rsid w:val="00E02A2E"/>
    <w:rsid w:val="00E11738"/>
    <w:rsid w:val="00E300D1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2025-03-14T13:41:00Z</cp:lastPrinted>
  <dcterms:created xsi:type="dcterms:W3CDTF">2025-04-11T12:23:00Z</dcterms:created>
  <dcterms:modified xsi:type="dcterms:W3CDTF">2025-04-11T12:23:00Z</dcterms:modified>
</cp:coreProperties>
</file>