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7DA11E63" w14:textId="63973ABB" w:rsidR="00280390" w:rsidRPr="009320C5" w:rsidRDefault="0098102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BE0E64">
              <w:rPr>
                <w:rFonts w:cs="Times New Roman"/>
                <w:b/>
                <w:bCs/>
                <w:iCs/>
                <w:sz w:val="28"/>
                <w:szCs w:val="28"/>
              </w:rPr>
              <w:t>7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.3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2CD5DB0F" w:rsidR="00280390" w:rsidRPr="009320C5" w:rsidRDefault="009C716D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kukuruzni svitak sa sirom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98102A">
              <w:rPr>
                <w:rFonts w:ascii="Cambria" w:hAnsi="Cambria" w:cs="Times New Roman"/>
                <w:sz w:val="28"/>
                <w:szCs w:val="28"/>
              </w:rPr>
              <w:t>svj</w:t>
            </w:r>
            <w:proofErr w:type="spellEnd"/>
            <w:r w:rsidR="0098102A">
              <w:rPr>
                <w:rFonts w:ascii="Cambria" w:hAnsi="Cambria" w:cs="Times New Roman"/>
                <w:sz w:val="28"/>
                <w:szCs w:val="28"/>
              </w:rPr>
              <w:t>.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 xml:space="preserve">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75A59860" w:rsidR="00280390" w:rsidRPr="00280390" w:rsidRDefault="00BE0E64" w:rsidP="00280390">
            <w:pPr>
              <w:spacing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Gulaš od teletine s povrćem i tjesteninom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, salata od cikle</w:t>
            </w:r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D46761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 kru</w:t>
            </w:r>
            <w:r>
              <w:rPr>
                <w:rFonts w:ascii="Cambria" w:hAnsi="Cambria" w:cs="Times New Roman"/>
                <w:sz w:val="28"/>
                <w:szCs w:val="28"/>
              </w:rPr>
              <w:t>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14680225" w:rsidR="00280390" w:rsidRPr="009320C5" w:rsidRDefault="00D46761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K</w:t>
            </w:r>
            <w:r>
              <w:rPr>
                <w:rFonts w:ascii="Cambria" w:hAnsi="Cambria" w:cs="Times New Roman"/>
                <w:sz w:val="28"/>
                <w:szCs w:val="28"/>
              </w:rPr>
              <w:t>ruh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7115DF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BE0E64">
              <w:rPr>
                <w:rFonts w:ascii="Cambria" w:hAnsi="Cambria" w:cs="Times New Roman"/>
                <w:sz w:val="28"/>
                <w:szCs w:val="28"/>
              </w:rPr>
              <w:t>probiotik</w:t>
            </w:r>
            <w:proofErr w:type="spellEnd"/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2AFEE453" w:rsidR="00280390" w:rsidRPr="009320C5" w:rsidRDefault="0098102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BE0E64">
              <w:rPr>
                <w:rFonts w:cs="Times New Roman"/>
                <w:b/>
                <w:bCs/>
                <w:iCs/>
                <w:sz w:val="28"/>
                <w:szCs w:val="28"/>
              </w:rPr>
              <w:t>8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3F93257C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Čaj,</w:t>
            </w:r>
            <w:r w:rsidR="00BE0E64">
              <w:rPr>
                <w:rFonts w:ascii="Cambria" w:hAnsi="Cambria" w:cs="Times New Roman"/>
                <w:iCs/>
                <w:sz w:val="28"/>
                <w:szCs w:val="28"/>
              </w:rPr>
              <w:t xml:space="preserve"> maslac,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BE0E64">
              <w:rPr>
                <w:rFonts w:ascii="Cambria" w:hAnsi="Cambria" w:cs="Times New Roman"/>
                <w:iCs/>
                <w:sz w:val="28"/>
                <w:szCs w:val="28"/>
              </w:rPr>
              <w:t>med, kruh</w:t>
            </w:r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10CE9E48" w:rsidR="00280390" w:rsidRPr="00280390" w:rsidRDefault="00BE0E64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Grah varivo sa kobasicama,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muffin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čoko,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sa bučinim košticama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6E589D0C" w:rsidR="00280390" w:rsidRPr="009320C5" w:rsidRDefault="0098102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3C07607D" w:rsidR="00280390" w:rsidRPr="009320C5" w:rsidRDefault="0098102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BE0E64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6A9D06F0" w:rsidR="00280390" w:rsidRPr="009320C5" w:rsidRDefault="0098102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</w:t>
            </w:r>
            <w:r w:rsidR="00BE0E64">
              <w:rPr>
                <w:rFonts w:ascii="Cambria" w:hAnsi="Cambria" w:cs="Times New Roman"/>
                <w:iCs/>
                <w:sz w:val="28"/>
                <w:szCs w:val="28"/>
              </w:rPr>
              <w:t>akao, kuhano jaje, topljeni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sir</w:t>
            </w:r>
            <w:r w:rsidR="00BE0E64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E0E64">
              <w:rPr>
                <w:rFonts w:ascii="Cambria" w:hAnsi="Cambria" w:cs="Times New Roman"/>
                <w:iCs/>
                <w:sz w:val="28"/>
                <w:szCs w:val="28"/>
              </w:rPr>
              <w:t>zdenka</w:t>
            </w:r>
            <w:proofErr w:type="spellEnd"/>
            <w:r w:rsidR="00D46761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BE0E64">
              <w:rPr>
                <w:rFonts w:ascii="Cambria" w:hAnsi="Cambria" w:cs="Times New Roman"/>
                <w:iCs/>
                <w:sz w:val="28"/>
                <w:szCs w:val="28"/>
              </w:rPr>
              <w:t xml:space="preserve"> kruh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 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A33C" w14:textId="01B2F816" w:rsidR="00280390" w:rsidRPr="00280390" w:rsidRDefault="00BE0E64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Mesne okruglice u umaku od rajčice, palenta, sok od bazge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</w:rPr>
              <w:t>kukuruzni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32014035" w:rsidR="00280390" w:rsidRPr="009320C5" w:rsidRDefault="00BE0E64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Puding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798424E3" w:rsidR="00280390" w:rsidRPr="009320C5" w:rsidRDefault="00BE0E64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20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765ACC99" w:rsidR="00280390" w:rsidRPr="009320C5" w:rsidRDefault="00BE0E64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Jogurt, salama, sir, </w:t>
            </w:r>
            <w:proofErr w:type="spellStart"/>
            <w:r w:rsidR="007115DF">
              <w:rPr>
                <w:rFonts w:ascii="Cambria" w:hAnsi="Cambria" w:cs="Times New Roman"/>
                <w:iCs/>
                <w:sz w:val="28"/>
                <w:szCs w:val="28"/>
              </w:rPr>
              <w:t>svj.paprika.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kruh</w:t>
            </w:r>
            <w:proofErr w:type="spellEnd"/>
            <w:r w:rsidR="00A84DCA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1BDC0028" w:rsidR="00280390" w:rsidRPr="00280390" w:rsidRDefault="00BE0E64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Varivo od heljde s junetinom i povrćem, desert, euforija, šestinski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</w:rPr>
              <w:t>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7E92E8F5" w:rsidR="00280390" w:rsidRPr="009320C5" w:rsidRDefault="00BE0E64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Kruh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linolada</w:t>
            </w:r>
            <w:proofErr w:type="spellEnd"/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6EC236F1" w:rsidR="00280390" w:rsidRPr="009320C5" w:rsidRDefault="00BE0E64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21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.3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2297FBB4" w:rsidR="00280390" w:rsidRPr="009320C5" w:rsidRDefault="00987C6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Čokoladno mlijeko, </w:t>
            </w:r>
            <w:r w:rsidR="00D46761">
              <w:rPr>
                <w:rFonts w:ascii="Cambria" w:hAnsi="Cambria" w:cs="Times New Roman"/>
                <w:iCs/>
                <w:sz w:val="28"/>
                <w:szCs w:val="28"/>
              </w:rPr>
              <w:t>pečeni štrukli</w:t>
            </w:r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2DC655C9" w:rsidR="00280390" w:rsidRPr="00280390" w:rsidRDefault="00BE0E64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Špinat, pire, jaja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,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kruh </w:t>
            </w:r>
            <w:r>
              <w:rPr>
                <w:rFonts w:ascii="Cambria" w:hAnsi="Cambria" w:cs="Times New Roman"/>
                <w:sz w:val="28"/>
                <w:szCs w:val="28"/>
              </w:rPr>
              <w:t>sa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suncokret</w:t>
            </w:r>
            <w:r>
              <w:rPr>
                <w:rFonts w:ascii="Cambria" w:hAnsi="Cambria" w:cs="Times New Roman"/>
                <w:sz w:val="28"/>
                <w:szCs w:val="28"/>
              </w:rPr>
              <w:t>om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FCDC5EB" w14:textId="55EA47CF" w:rsidR="00280390" w:rsidRPr="009320C5" w:rsidRDefault="00BE0E64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Žemlja sir,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svj.paprika</w:t>
            </w:r>
            <w:proofErr w:type="spellEnd"/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3884" w14:textId="77777777" w:rsidR="002542D4" w:rsidRDefault="002542D4" w:rsidP="00286C62">
      <w:pPr>
        <w:spacing w:after="0" w:line="240" w:lineRule="auto"/>
      </w:pPr>
      <w:r>
        <w:separator/>
      </w:r>
    </w:p>
  </w:endnote>
  <w:endnote w:type="continuationSeparator" w:id="0">
    <w:p w14:paraId="6E8AD6A0" w14:textId="77777777" w:rsidR="002542D4" w:rsidRDefault="002542D4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C471" w14:textId="77777777" w:rsidR="002542D4" w:rsidRDefault="002542D4" w:rsidP="00286C62">
      <w:pPr>
        <w:spacing w:after="0" w:line="240" w:lineRule="auto"/>
      </w:pPr>
      <w:r>
        <w:separator/>
      </w:r>
    </w:p>
  </w:footnote>
  <w:footnote w:type="continuationSeparator" w:id="0">
    <w:p w14:paraId="112B3DC9" w14:textId="77777777" w:rsidR="002542D4" w:rsidRDefault="002542D4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60"/>
    <w:rsid w:val="0018768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42CE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744E"/>
    <w:rsid w:val="00891418"/>
    <w:rsid w:val="00893DB4"/>
    <w:rsid w:val="008B11DF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2EC8"/>
    <w:rsid w:val="00970028"/>
    <w:rsid w:val="009727F8"/>
    <w:rsid w:val="009745F3"/>
    <w:rsid w:val="00976200"/>
    <w:rsid w:val="0098102A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B6735"/>
    <w:rsid w:val="00AC2992"/>
    <w:rsid w:val="00AC2EE9"/>
    <w:rsid w:val="00AE78F3"/>
    <w:rsid w:val="00B00FAD"/>
    <w:rsid w:val="00B0297E"/>
    <w:rsid w:val="00B13245"/>
    <w:rsid w:val="00B13ADE"/>
    <w:rsid w:val="00B245F8"/>
    <w:rsid w:val="00B32829"/>
    <w:rsid w:val="00B45F9F"/>
    <w:rsid w:val="00B61F6B"/>
    <w:rsid w:val="00B6398B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530D"/>
    <w:rsid w:val="00F100FD"/>
    <w:rsid w:val="00F12B3B"/>
    <w:rsid w:val="00F13422"/>
    <w:rsid w:val="00F135E6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2025-03-14T13:41:00Z</cp:lastPrinted>
  <dcterms:created xsi:type="dcterms:W3CDTF">2025-03-14T13:42:00Z</dcterms:created>
  <dcterms:modified xsi:type="dcterms:W3CDTF">2025-03-14T13:42:00Z</dcterms:modified>
</cp:coreProperties>
</file>