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1B721A92" w:rsidR="00280390" w:rsidRPr="009320C5" w:rsidRDefault="00B56768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26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2428628C" w:rsidR="00280390" w:rsidRPr="009320C5" w:rsidRDefault="00A8738B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Mlijeko,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>kifla</w:t>
            </w:r>
            <w:r>
              <w:rPr>
                <w:rFonts w:ascii="Cambria" w:hAnsi="Cambria" w:cs="Times New Roman"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1EFB6CDC" w:rsidR="00280390" w:rsidRPr="00280390" w:rsidRDefault="0018733D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>Varivo od boba s junetinom i njokima, kolač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A8738B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5CAC173F" w:rsidR="00280390" w:rsidRPr="009320C5" w:rsidRDefault="001912F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rustika, </w:t>
            </w:r>
            <w:proofErr w:type="spellStart"/>
            <w:r w:rsidR="00B56768">
              <w:rPr>
                <w:rFonts w:ascii="Cambria" w:hAnsi="Cambria" w:cs="Times New Roman"/>
                <w:sz w:val="28"/>
                <w:szCs w:val="28"/>
              </w:rPr>
              <w:t>Vindon</w:t>
            </w:r>
            <w:proofErr w:type="spellEnd"/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šunka, </w:t>
            </w:r>
            <w:proofErr w:type="spellStart"/>
            <w:r w:rsidR="00B56768">
              <w:rPr>
                <w:rFonts w:ascii="Cambria" w:hAnsi="Cambria" w:cs="Times New Roman"/>
                <w:sz w:val="28"/>
                <w:szCs w:val="28"/>
              </w:rPr>
              <w:t>Vivis</w:t>
            </w:r>
            <w:proofErr w:type="spellEnd"/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sir, voće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47E3EDF6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B56768"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3553A743" w:rsidR="00280390" w:rsidRPr="009320C5" w:rsidRDefault="00B56768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maslac, marmelada, čaj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66605D8D" w:rsidR="00280390" w:rsidRPr="00280390" w:rsidRDefault="00B56768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Panirani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cordon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bleu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rizi-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salata od rajčice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raženi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69AF223E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B56768"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3526F9AC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1912F1">
              <w:rPr>
                <w:rFonts w:ascii="Cambria" w:hAnsi="Cambria" w:cs="Times New Roman"/>
                <w:iCs/>
                <w:sz w:val="28"/>
                <w:szCs w:val="28"/>
              </w:rPr>
              <w:t>S</w:t>
            </w:r>
            <w:r w:rsidR="00B56768">
              <w:rPr>
                <w:rFonts w:ascii="Cambria" w:hAnsi="Cambria" w:cs="Times New Roman"/>
                <w:iCs/>
                <w:sz w:val="28"/>
                <w:szCs w:val="28"/>
              </w:rPr>
              <w:t>avitak</w:t>
            </w:r>
            <w:proofErr w:type="spellEnd"/>
            <w:r w:rsidR="00B56768"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sirom, jogurt </w:t>
            </w:r>
            <w:proofErr w:type="spellStart"/>
            <w:r w:rsidR="00B56768"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61A8DEFA" w:rsidR="00280390" w:rsidRDefault="005D1C8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>Krumpir gulaš s junetinom, sok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zlatni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>kru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>ščić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7175BD0D" w:rsidR="00280390" w:rsidRPr="009320C5" w:rsidRDefault="00B56768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Hrenovka, senf, kruh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60DA1ECA" w:rsidR="00280390" w:rsidRPr="009320C5" w:rsidRDefault="00A8738B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B56768"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32B7CF3E" w:rsidR="00280390" w:rsidRPr="009320C5" w:rsidRDefault="00B56768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Salama, sir, kruh, čokoladno mlijeko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75A8941F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Ćufte u umaku od rajčice, palenta,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>kruh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rustika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175124BF" w:rsidR="00AA6E4A" w:rsidRPr="009320C5" w:rsidRDefault="00B56768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mlijeko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42C4110C"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 w:val="restart"/>
            <w:vAlign w:val="center"/>
          </w:tcPr>
          <w:p w14:paraId="1853D738" w14:textId="2F55344F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0761886E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A8738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 xml:space="preserve">        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</w:t>
            </w:r>
            <w:r w:rsidR="00B56768">
              <w:rPr>
                <w:rFonts w:ascii="Cambria" w:hAnsi="Cambria" w:cs="Times New Roman"/>
                <w:sz w:val="28"/>
                <w:szCs w:val="28"/>
              </w:rPr>
              <w:t>PRAZNIK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0EC542D7" w:rsidR="00280390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B1AD" w14:textId="77777777" w:rsidR="00CE793F" w:rsidRDefault="00CE793F" w:rsidP="00286C62">
      <w:pPr>
        <w:spacing w:after="0" w:line="240" w:lineRule="auto"/>
      </w:pPr>
      <w:r>
        <w:separator/>
      </w:r>
    </w:p>
  </w:endnote>
  <w:endnote w:type="continuationSeparator" w:id="0">
    <w:p w14:paraId="61DDD55D" w14:textId="77777777" w:rsidR="00CE793F" w:rsidRDefault="00CE793F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DA62" w14:textId="77777777" w:rsidR="00CE793F" w:rsidRDefault="00CE793F" w:rsidP="00286C62">
      <w:pPr>
        <w:spacing w:after="0" w:line="240" w:lineRule="auto"/>
      </w:pPr>
      <w:r>
        <w:separator/>
      </w:r>
    </w:p>
  </w:footnote>
  <w:footnote w:type="continuationSeparator" w:id="0">
    <w:p w14:paraId="0EE1AC9F" w14:textId="77777777" w:rsidR="00CE793F" w:rsidRDefault="00CE793F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7B8"/>
    <w:rsid w:val="005C4976"/>
    <w:rsid w:val="005D1C81"/>
    <w:rsid w:val="005D7079"/>
    <w:rsid w:val="005D70EA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1CD9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74351"/>
    <w:rsid w:val="00A75155"/>
    <w:rsid w:val="00A81E4B"/>
    <w:rsid w:val="00A82C10"/>
    <w:rsid w:val="00A830A9"/>
    <w:rsid w:val="00A830D1"/>
    <w:rsid w:val="00A84DCA"/>
    <w:rsid w:val="00A8738B"/>
    <w:rsid w:val="00A9394D"/>
    <w:rsid w:val="00A96ABC"/>
    <w:rsid w:val="00AA6E4A"/>
    <w:rsid w:val="00AB6735"/>
    <w:rsid w:val="00AC2992"/>
    <w:rsid w:val="00AC2EE9"/>
    <w:rsid w:val="00AE78F3"/>
    <w:rsid w:val="00AF0FC3"/>
    <w:rsid w:val="00AF576A"/>
    <w:rsid w:val="00B00FAD"/>
    <w:rsid w:val="00B0297E"/>
    <w:rsid w:val="00B03901"/>
    <w:rsid w:val="00B13245"/>
    <w:rsid w:val="00B13ADE"/>
    <w:rsid w:val="00B245F8"/>
    <w:rsid w:val="00B32829"/>
    <w:rsid w:val="00B45F9F"/>
    <w:rsid w:val="00B56768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1301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E793F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34FF2"/>
    <w:rsid w:val="00E4634C"/>
    <w:rsid w:val="00E53A8F"/>
    <w:rsid w:val="00E55A03"/>
    <w:rsid w:val="00E62081"/>
    <w:rsid w:val="00E63927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E6ADD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2025-05-16T06:12:00Z</cp:lastPrinted>
  <dcterms:created xsi:type="dcterms:W3CDTF">2025-05-23T10:44:00Z</dcterms:created>
  <dcterms:modified xsi:type="dcterms:W3CDTF">2025-05-23T10:44:00Z</dcterms:modified>
</cp:coreProperties>
</file>