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38" w:rsidRPr="002757A4" w:rsidRDefault="002757A4" w:rsidP="002757A4">
      <w:pPr>
        <w:jc w:val="center"/>
        <w:rPr>
          <w:b/>
          <w:sz w:val="28"/>
        </w:rPr>
      </w:pPr>
      <w:r w:rsidRPr="002757A4">
        <w:rPr>
          <w:b/>
          <w:sz w:val="28"/>
        </w:rPr>
        <w:t>Rezultati općinskog natjecanja mladih Hrvatskog Crvenog križa</w:t>
      </w:r>
    </w:p>
    <w:p w:rsidR="002757A4" w:rsidRPr="002757A4" w:rsidRDefault="002757A4" w:rsidP="002757A4">
      <w:pPr>
        <w:jc w:val="center"/>
        <w:rPr>
          <w:b/>
          <w:sz w:val="24"/>
        </w:rPr>
      </w:pPr>
      <w:r w:rsidRPr="002757A4">
        <w:rPr>
          <w:b/>
          <w:sz w:val="24"/>
        </w:rPr>
        <w:t>Ukupni rezultati za grad Zagreb</w:t>
      </w:r>
    </w:p>
    <w:p w:rsidR="002757A4" w:rsidRPr="002757A4" w:rsidRDefault="002757A4" w:rsidP="002757A4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2757A4">
        <w:rPr>
          <w:b/>
          <w:sz w:val="24"/>
        </w:rPr>
        <w:t xml:space="preserve">Kategorija: </w:t>
      </w:r>
      <w:r w:rsidRPr="002757A4">
        <w:rPr>
          <w:b/>
          <w:sz w:val="24"/>
          <w:u w:val="single"/>
        </w:rPr>
        <w:t>pomladak</w:t>
      </w:r>
    </w:p>
    <w:p w:rsidR="002757A4" w:rsidRDefault="002757A4" w:rsidP="002757A4">
      <w:pPr>
        <w:jc w:val="center"/>
        <w:rPr>
          <w:b/>
          <w:u w:val="single"/>
        </w:rPr>
      </w:pPr>
    </w:p>
    <w:tbl>
      <w:tblPr>
        <w:tblStyle w:val="Svijetlosjenanje-Isticanje2"/>
        <w:tblW w:w="9225" w:type="dxa"/>
        <w:tblLook w:val="04A0" w:firstRow="1" w:lastRow="0" w:firstColumn="1" w:lastColumn="0" w:noHBand="0" w:noVBand="1"/>
      </w:tblPr>
      <w:tblGrid>
        <w:gridCol w:w="486"/>
        <w:gridCol w:w="3068"/>
        <w:gridCol w:w="696"/>
        <w:gridCol w:w="756"/>
        <w:gridCol w:w="756"/>
        <w:gridCol w:w="670"/>
        <w:gridCol w:w="776"/>
        <w:gridCol w:w="776"/>
        <w:gridCol w:w="1256"/>
      </w:tblGrid>
      <w:tr w:rsidR="002757A4" w:rsidRPr="002757A4" w:rsidTr="00FE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rPr>
                <w:rFonts w:ascii="Calibri" w:eastAsia="Times New Roman" w:hAnsi="Calibri" w:cs="Arial"/>
                <w:b w:val="0"/>
                <w:bCs w:val="0"/>
                <w:sz w:val="24"/>
                <w:szCs w:val="24"/>
                <w:lang w:eastAsia="hr-HR"/>
              </w:rPr>
            </w:pPr>
            <w:r w:rsidRPr="002757A4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Naziv škole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HV1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HV2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HV3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PPT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PPP1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PPP2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b w:val="0"/>
                <w:bCs w:val="0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UKUPNO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Frana Galovića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106,07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Gornje Vrapče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103,63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Sesvete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9,57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27,4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103,54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Ivana Filipovića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102,67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Tina Ujevića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102,30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Mladost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28,9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100,73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Otok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98,67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Cvjetno naselje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28,4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98,34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Jelkovec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95,67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Julija Klovića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94,23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Izidora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Kršnjavog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25,7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94,20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Matka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Laginje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29,6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93,30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Vrbani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93,30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Žitnjak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21,9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93,04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Kralja Tomislava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92,13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Špansko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Oranice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91,03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Stenjevec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90,87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Šestine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89,66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Nikole Tesle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88,77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Ivana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Granđe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88,61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Malešnica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88,44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Ivana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Cankara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24,4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88,20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Matije Gupca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85,89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Dragutina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Kušlana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85,87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A. Harambašića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84,13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Horvati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83,49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Iver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82,86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lastRenderedPageBreak/>
              <w:t>28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Brestje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82,34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Retkovec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26,2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82,17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grofa Janka Draškovića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82,07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A.B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. Šimić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80,90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Gračani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80,90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Ivan Gundulić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80,10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Gustava Krkleca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79,90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Bukovac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79,90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Dobriše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Cesarića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79,76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Dragutina Tadijanovića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79,54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Rapska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23,4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79,43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Luka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79,39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Sveta Klara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24,9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78,63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Vukomerec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21,7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78,37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Grigor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Vitez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27,4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78,17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Kustošija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77,50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Sesvetski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Kraljevec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77,23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Prečko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76,97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Lučko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76,77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Augusta Cesarca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75,83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Marina Držića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75,50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Pavleka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Miškine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75,27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Antuna Mihanovića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74,70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Zapruđe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19,9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74,70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Borovje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73,87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Čučerje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72,76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Ivana Mažuranića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25,4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71,93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Bartol Kašić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21,7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71,86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Ive Andrića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23,8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71,67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LJubljanica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71,24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Dr. Vinka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Žganca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24,3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71,17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Vugrovec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Kašina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21,3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70,63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Jordanovac</w:t>
            </w:r>
            <w:proofErr w:type="spellEnd"/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70,40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Jure Kaštelana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15,2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70,10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lastRenderedPageBreak/>
              <w:t>62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Odra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18,1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69,60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bana Josipa Jelačića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19,8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68,54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Fran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Krsto Frankopan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68,36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Vjenceslav Novak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68,33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Žuti brijeg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17,1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19,6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66,04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Marija Jurić Zagorka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65,46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Dr. Ante Starčevića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14,6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61,30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Otona Ivekovića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3,00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14,4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20,1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60,50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OŠ </w:t>
            </w:r>
            <w:proofErr w:type="spellStart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Tituš</w:t>
            </w:r>
            <w:proofErr w:type="spellEnd"/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 xml:space="preserve"> Brezovački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4,33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13,7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16,3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60,33</w:t>
            </w:r>
          </w:p>
        </w:tc>
      </w:tr>
      <w:tr w:rsidR="002757A4" w:rsidRPr="002757A4" w:rsidTr="00FE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Rudeš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2,00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2,33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14,1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20,9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55,66</w:t>
            </w:r>
          </w:p>
        </w:tc>
      </w:tr>
      <w:tr w:rsidR="002757A4" w:rsidRPr="002757A4" w:rsidTr="00FE745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  <w:noWrap/>
            <w:hideMark/>
          </w:tcPr>
          <w:p w:rsidR="002757A4" w:rsidRPr="002757A4" w:rsidRDefault="002757A4" w:rsidP="002757A4">
            <w:pPr>
              <w:jc w:val="center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30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OŠ braće Radić</w:t>
            </w:r>
          </w:p>
        </w:tc>
        <w:tc>
          <w:tcPr>
            <w:tcW w:w="69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5,33</w:t>
            </w:r>
          </w:p>
        </w:tc>
        <w:tc>
          <w:tcPr>
            <w:tcW w:w="754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3,67</w:t>
            </w:r>
          </w:p>
        </w:tc>
        <w:tc>
          <w:tcPr>
            <w:tcW w:w="668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10,8</w:t>
            </w:r>
          </w:p>
        </w:tc>
        <w:tc>
          <w:tcPr>
            <w:tcW w:w="775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15,5</w:t>
            </w:r>
          </w:p>
        </w:tc>
        <w:tc>
          <w:tcPr>
            <w:tcW w:w="1252" w:type="dxa"/>
            <w:noWrap/>
            <w:hideMark/>
          </w:tcPr>
          <w:p w:rsidR="002757A4" w:rsidRPr="002757A4" w:rsidRDefault="002757A4" w:rsidP="00275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</w:pPr>
            <w:r w:rsidRPr="002757A4">
              <w:rPr>
                <w:rFonts w:ascii="Droid Sans" w:eastAsia="Times New Roman" w:hAnsi="Droid Sans" w:cs="Arial"/>
                <w:color w:val="60605E"/>
                <w:sz w:val="24"/>
                <w:szCs w:val="24"/>
                <w:lang w:eastAsia="hr-HR"/>
              </w:rPr>
              <w:t>54,97</w:t>
            </w:r>
          </w:p>
        </w:tc>
      </w:tr>
    </w:tbl>
    <w:p w:rsidR="002757A4" w:rsidRPr="002757A4" w:rsidRDefault="002757A4" w:rsidP="002757A4">
      <w:pPr>
        <w:rPr>
          <w:b/>
          <w:u w:val="single"/>
        </w:rPr>
      </w:pPr>
    </w:p>
    <w:sectPr w:rsidR="002757A4" w:rsidRPr="0027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A4"/>
    <w:rsid w:val="001F0538"/>
    <w:rsid w:val="002757A4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E7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2">
    <w:name w:val="Light Shading Accent 2"/>
    <w:basedOn w:val="Obinatablica"/>
    <w:uiPriority w:val="60"/>
    <w:rsid w:val="00FE74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FE74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2">
    <w:name w:val="Light Shading Accent 2"/>
    <w:basedOn w:val="Obinatablica"/>
    <w:uiPriority w:val="60"/>
    <w:rsid w:val="00FE74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Mladih</dc:creator>
  <cp:lastModifiedBy>Klub Mladih</cp:lastModifiedBy>
  <cp:revision>2</cp:revision>
  <dcterms:created xsi:type="dcterms:W3CDTF">2016-03-18T12:37:00Z</dcterms:created>
  <dcterms:modified xsi:type="dcterms:W3CDTF">2016-03-18T12:55:00Z</dcterms:modified>
</cp:coreProperties>
</file>