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037F" w14:textId="4FDF88E7" w:rsidR="00C938A1" w:rsidRDefault="00747A30" w:rsidP="00CD1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t xml:space="preserve"> </w:t>
      </w:r>
    </w:p>
    <w:p w14:paraId="58DD12AB" w14:textId="77777777" w:rsidR="00C938A1" w:rsidRDefault="00C938A1" w:rsidP="00CD1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AF495" w14:textId="138E5E56" w:rsidR="00CD1266" w:rsidRPr="00E361B6" w:rsidRDefault="00CD1266" w:rsidP="004479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1B6">
        <w:rPr>
          <w:rFonts w:ascii="Times New Roman" w:hAnsi="Times New Roman" w:cs="Times New Roman"/>
          <w:b/>
          <w:bCs/>
          <w:sz w:val="24"/>
          <w:szCs w:val="24"/>
        </w:rPr>
        <w:t>SAMOTESTIRANJE - PRVA OBAVIJEST</w:t>
      </w:r>
    </w:p>
    <w:p w14:paraId="5445A3A8" w14:textId="77777777" w:rsidR="002A01EF" w:rsidRPr="00035331" w:rsidRDefault="002A01EF" w:rsidP="00CD12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5DB90" w14:textId="77777777" w:rsidR="00CD1266" w:rsidRPr="00035331" w:rsidRDefault="00CD1266" w:rsidP="00CD1266">
      <w:pPr>
        <w:rPr>
          <w:rFonts w:ascii="Times New Roman" w:hAnsi="Times New Roman" w:cs="Times New Roman"/>
          <w:sz w:val="24"/>
          <w:szCs w:val="24"/>
        </w:rPr>
      </w:pPr>
      <w:r w:rsidRPr="00035331">
        <w:rPr>
          <w:rFonts w:ascii="Times New Roman" w:hAnsi="Times New Roman" w:cs="Times New Roman"/>
          <w:sz w:val="24"/>
          <w:szCs w:val="24"/>
        </w:rPr>
        <w:t>Poštovani roditelji,</w:t>
      </w:r>
    </w:p>
    <w:p w14:paraId="0684D84A" w14:textId="29CFB0BF" w:rsidR="00CD1266" w:rsidRPr="00035331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35331">
        <w:rPr>
          <w:rFonts w:ascii="Times New Roman" w:hAnsi="Times New Roman" w:cs="Times New Roman"/>
          <w:sz w:val="24"/>
          <w:szCs w:val="24"/>
        </w:rPr>
        <w:t xml:space="preserve">rema uputama MZO </w:t>
      </w:r>
      <w:r>
        <w:rPr>
          <w:rFonts w:ascii="Times New Roman" w:hAnsi="Times New Roman" w:cs="Times New Roman"/>
          <w:sz w:val="24"/>
          <w:szCs w:val="24"/>
        </w:rPr>
        <w:t>uskoro</w:t>
      </w:r>
      <w:r w:rsidRPr="00035331">
        <w:rPr>
          <w:rFonts w:ascii="Times New Roman" w:hAnsi="Times New Roman" w:cs="Times New Roman"/>
          <w:sz w:val="24"/>
          <w:szCs w:val="24"/>
        </w:rPr>
        <w:t xml:space="preserve"> počinje mjera samotestiranja učenika. Provođenjem mjere samotestiranja ukinula bi se obveza samoizolacije učenika koji su bili u kontaktu s Covid-pozitivnom osobom, a nemaju simptome bolesti</w:t>
      </w:r>
      <w:r>
        <w:rPr>
          <w:rFonts w:ascii="Times New Roman" w:hAnsi="Times New Roman" w:cs="Times New Roman"/>
          <w:sz w:val="24"/>
          <w:szCs w:val="24"/>
        </w:rPr>
        <w:t xml:space="preserve"> i podliježu samoizolaciji sukladno uputama HZJZ.</w:t>
      </w:r>
    </w:p>
    <w:p w14:paraId="316A5278" w14:textId="4435FAE4" w:rsidR="00CD1266" w:rsidRPr="00D33AEA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 w:rsidRPr="00035331">
        <w:rPr>
          <w:rFonts w:ascii="Times New Roman" w:hAnsi="Times New Roman" w:cs="Times New Roman"/>
          <w:sz w:val="24"/>
          <w:szCs w:val="24"/>
        </w:rPr>
        <w:t xml:space="preserve">Samotestiranje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5331">
        <w:rPr>
          <w:rFonts w:ascii="Times New Roman" w:hAnsi="Times New Roman" w:cs="Times New Roman"/>
          <w:sz w:val="24"/>
          <w:szCs w:val="24"/>
        </w:rPr>
        <w:t>a SARS-CoV-2 brzim antigenskim testovima je dobrovoljno i ​​bespl</w:t>
      </w:r>
      <w:r>
        <w:rPr>
          <w:rFonts w:ascii="Times New Roman" w:hAnsi="Times New Roman" w:cs="Times New Roman"/>
          <w:sz w:val="24"/>
          <w:szCs w:val="24"/>
        </w:rPr>
        <w:t>atno i obavlja se jednom tjedno.</w:t>
      </w:r>
      <w:r w:rsidRPr="00035331">
        <w:rPr>
          <w:rFonts w:ascii="Times New Roman" w:hAnsi="Times New Roman" w:cs="Times New Roman"/>
          <w:sz w:val="24"/>
          <w:szCs w:val="24"/>
        </w:rPr>
        <w:t xml:space="preserve"> </w:t>
      </w:r>
      <w:r w:rsidR="00747A30">
        <w:rPr>
          <w:rFonts w:ascii="Times New Roman" w:hAnsi="Times New Roman" w:cs="Times New Roman"/>
          <w:sz w:val="24"/>
          <w:szCs w:val="24"/>
        </w:rPr>
        <w:t>U našoj školi će se učenici samotestirati utorkom prije nastave</w:t>
      </w:r>
      <w:r w:rsidR="00592F1B">
        <w:rPr>
          <w:rFonts w:ascii="Times New Roman" w:hAnsi="Times New Roman" w:cs="Times New Roman"/>
          <w:sz w:val="24"/>
          <w:szCs w:val="24"/>
        </w:rPr>
        <w:t xml:space="preserve"> (ili ponedjeljkom prije spavanja)</w:t>
      </w:r>
      <w:r w:rsidRPr="00D33AEA">
        <w:rPr>
          <w:rFonts w:ascii="Times New Roman" w:hAnsi="Times New Roman" w:cs="Times New Roman"/>
          <w:sz w:val="24"/>
          <w:szCs w:val="24"/>
        </w:rPr>
        <w:t xml:space="preserve"> te potom prijavite samo pozitivne rezultate testiranja razredniku/ci. </w:t>
      </w:r>
    </w:p>
    <w:p w14:paraId="56EA994A" w14:textId="034A725A" w:rsidR="00CD1266" w:rsidRDefault="00CD1266" w:rsidP="00E168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11A">
        <w:rPr>
          <w:rFonts w:ascii="Times New Roman" w:hAnsi="Times New Roman" w:cs="Times New Roman"/>
          <w:b/>
          <w:bCs/>
          <w:sz w:val="24"/>
          <w:szCs w:val="24"/>
        </w:rPr>
        <w:t>Ukoliko ne želite da Vaše dijete provodi mjeru samotestiranja sa SARS-CoV-2 brzim antigenskim testovima, molimo Vas da ispunite obrazac/izjavu koja se nalazi u p</w:t>
      </w:r>
      <w:r w:rsidR="00C93FF1">
        <w:rPr>
          <w:rFonts w:ascii="Times New Roman" w:hAnsi="Times New Roman" w:cs="Times New Roman"/>
          <w:b/>
          <w:bCs/>
          <w:sz w:val="24"/>
          <w:szCs w:val="24"/>
        </w:rPr>
        <w:t>rilogu</w:t>
      </w:r>
      <w:r w:rsidRPr="00AC711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Popunjenu i potpisanu izjavu molim da skenirate/fotografirate i pošaljete razredniku/razrednici.</w:t>
      </w:r>
      <w:r w:rsidRPr="00035331">
        <w:rPr>
          <w:rFonts w:ascii="Times New Roman" w:hAnsi="Times New Roman" w:cs="Times New Roman"/>
          <w:sz w:val="24"/>
          <w:szCs w:val="24"/>
        </w:rPr>
        <w:t xml:space="preserve"> U tom slučaju, testovi </w:t>
      </w:r>
      <w:r>
        <w:rPr>
          <w:rFonts w:ascii="Times New Roman" w:hAnsi="Times New Roman" w:cs="Times New Roman"/>
          <w:sz w:val="24"/>
          <w:szCs w:val="24"/>
        </w:rPr>
        <w:t>Vam neće biti uručeni te će V</w:t>
      </w:r>
      <w:r w:rsidRPr="00035331">
        <w:rPr>
          <w:rFonts w:ascii="Times New Roman" w:hAnsi="Times New Roman" w:cs="Times New Roman"/>
          <w:sz w:val="24"/>
          <w:szCs w:val="24"/>
        </w:rPr>
        <w:t>aše dijete nakon kontakta s Covid-pozitivnom osobom morati u samoizolaciju</w:t>
      </w:r>
      <w:r>
        <w:rPr>
          <w:rFonts w:ascii="Times New Roman" w:hAnsi="Times New Roman" w:cs="Times New Roman"/>
          <w:sz w:val="24"/>
          <w:szCs w:val="24"/>
        </w:rPr>
        <w:t xml:space="preserve"> ako istoj i podliježe sukladno uputama HZJZ.</w:t>
      </w:r>
    </w:p>
    <w:p w14:paraId="5A118DE2" w14:textId="77777777" w:rsidR="00F94EC0" w:rsidRPr="00035331" w:rsidRDefault="00F94EC0" w:rsidP="00E168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07819B" w14:textId="1E040340" w:rsidR="00CD1266" w:rsidRPr="004D2D59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 w:rsidRPr="00C93FF1">
        <w:rPr>
          <w:rFonts w:ascii="Times New Roman" w:hAnsi="Times New Roman" w:cs="Times New Roman"/>
          <w:b/>
          <w:bCs/>
          <w:sz w:val="24"/>
          <w:szCs w:val="24"/>
        </w:rPr>
        <w:t>U slučaju pristanka (a smatra se da roditelj pristaje ukoliko ne potpiše navedenu IZJAVU),</w:t>
      </w:r>
      <w:r w:rsidRPr="004D2D59">
        <w:rPr>
          <w:rFonts w:ascii="Times New Roman" w:hAnsi="Times New Roman" w:cs="Times New Roman"/>
          <w:sz w:val="24"/>
          <w:szCs w:val="24"/>
        </w:rPr>
        <w:t xml:space="preserve"> </w:t>
      </w:r>
      <w:r w:rsidR="001E6C3E">
        <w:rPr>
          <w:rFonts w:ascii="Times New Roman" w:hAnsi="Times New Roman" w:cs="Times New Roman"/>
          <w:sz w:val="24"/>
          <w:szCs w:val="24"/>
        </w:rPr>
        <w:t xml:space="preserve">u ponedjeljak će Vam biti </w:t>
      </w:r>
      <w:r w:rsidRPr="004D2D59">
        <w:rPr>
          <w:rFonts w:ascii="Times New Roman" w:hAnsi="Times New Roman" w:cs="Times New Roman"/>
          <w:sz w:val="24"/>
          <w:szCs w:val="24"/>
        </w:rPr>
        <w:t>dostavljena dva SARS-CoV-2 brza antigenska testa za provođenje mjere samotestiranja</w:t>
      </w:r>
      <w:r w:rsidR="009F04FA">
        <w:rPr>
          <w:rFonts w:ascii="Times New Roman" w:hAnsi="Times New Roman" w:cs="Times New Roman"/>
          <w:sz w:val="24"/>
          <w:szCs w:val="24"/>
        </w:rPr>
        <w:t>.</w:t>
      </w:r>
    </w:p>
    <w:p w14:paraId="1803C2FF" w14:textId="77777777" w:rsidR="00CD1266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Važno je naglasiti da prema uputama proizvođača nije uputno da učenici mlađi od 16 godina provode samotestiranje bez nadzora ili pomoći odraslih osoba.</w:t>
      </w:r>
    </w:p>
    <w:p w14:paraId="31FEDBAE" w14:textId="107A5D2A" w:rsidR="00CD1266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 w:rsidRPr="00035331">
        <w:rPr>
          <w:rFonts w:ascii="Times New Roman" w:hAnsi="Times New Roman" w:cs="Times New Roman"/>
          <w:sz w:val="24"/>
          <w:szCs w:val="24"/>
        </w:rPr>
        <w:t xml:space="preserve">U prilogu su upute Ministarstva </w:t>
      </w:r>
      <w:r>
        <w:rPr>
          <w:rFonts w:ascii="Times New Roman" w:hAnsi="Times New Roman" w:cs="Times New Roman"/>
          <w:sz w:val="24"/>
          <w:szCs w:val="24"/>
        </w:rPr>
        <w:t xml:space="preserve">znanosti i obrazovanja koje molimo da pročitate, bez obzira na Vašu odluku. </w:t>
      </w:r>
    </w:p>
    <w:p w14:paraId="4154DFDC" w14:textId="0F4D519A" w:rsidR="00CD1266" w:rsidRPr="00F1039C" w:rsidRDefault="00CD1266" w:rsidP="00E1685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039C">
        <w:rPr>
          <w:rFonts w:ascii="Times New Roman" w:hAnsi="Times New Roman" w:cs="Times New Roman"/>
          <w:b/>
          <w:bCs/>
          <w:sz w:val="24"/>
          <w:szCs w:val="24"/>
          <w:u w:val="single"/>
        </w:rPr>
        <w:t>Rok za slanje popunjenog obrasca razrednicima je</w:t>
      </w:r>
      <w:r w:rsidR="001F12DC" w:rsidRPr="00F1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902BF">
        <w:rPr>
          <w:rFonts w:ascii="Times New Roman" w:hAnsi="Times New Roman" w:cs="Times New Roman"/>
          <w:b/>
          <w:bCs/>
          <w:sz w:val="24"/>
          <w:szCs w:val="24"/>
          <w:u w:val="single"/>
        </w:rPr>
        <w:t>nedjelja</w:t>
      </w:r>
      <w:r w:rsidR="001F12DC" w:rsidRPr="00F1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394E6A" w:rsidRPr="00F1039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902B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394E6A" w:rsidRPr="00F1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veljače 2021. </w:t>
      </w:r>
    </w:p>
    <w:p w14:paraId="4394E403" w14:textId="1A276EB5" w:rsidR="00F477F5" w:rsidRPr="00394E6A" w:rsidRDefault="00F477F5" w:rsidP="00E168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Zahvaljujem na suradnji!</w:t>
      </w:r>
    </w:p>
    <w:p w14:paraId="69E1308F" w14:textId="77777777" w:rsidR="00CD1266" w:rsidRDefault="00CD1266" w:rsidP="00E16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0E09F" w14:textId="48DD9C51" w:rsidR="00CD1266" w:rsidRDefault="00F477F5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D1266">
        <w:rPr>
          <w:rFonts w:ascii="Times New Roman" w:hAnsi="Times New Roman" w:cs="Times New Roman"/>
          <w:sz w:val="24"/>
          <w:szCs w:val="24"/>
        </w:rPr>
        <w:t>S poštovanjem,</w:t>
      </w:r>
    </w:p>
    <w:p w14:paraId="1B8031C9" w14:textId="04902C90" w:rsidR="00F477F5" w:rsidRDefault="00F477F5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624AD">
        <w:rPr>
          <w:rFonts w:ascii="Times New Roman" w:hAnsi="Times New Roman" w:cs="Times New Roman"/>
          <w:sz w:val="24"/>
          <w:szCs w:val="24"/>
        </w:rPr>
        <w:t>Milena Laco, dipl.uč</w:t>
      </w:r>
    </w:p>
    <w:p w14:paraId="22382022" w14:textId="7C5912F0" w:rsidR="00F477F5" w:rsidRDefault="00F477F5" w:rsidP="00E1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ravnateljica</w:t>
      </w:r>
    </w:p>
    <w:p w14:paraId="1253F574" w14:textId="77777777" w:rsidR="00EC2C78" w:rsidRDefault="009A62E6"/>
    <w:sectPr w:rsidR="00EC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6"/>
    <w:rsid w:val="000F1956"/>
    <w:rsid w:val="001C5D8E"/>
    <w:rsid w:val="001E6C3E"/>
    <w:rsid w:val="001F12DC"/>
    <w:rsid w:val="002476B6"/>
    <w:rsid w:val="00271559"/>
    <w:rsid w:val="002A01EF"/>
    <w:rsid w:val="00394E6A"/>
    <w:rsid w:val="003A4448"/>
    <w:rsid w:val="00445A56"/>
    <w:rsid w:val="00447946"/>
    <w:rsid w:val="005624AD"/>
    <w:rsid w:val="00592F1B"/>
    <w:rsid w:val="00747A30"/>
    <w:rsid w:val="00751DB8"/>
    <w:rsid w:val="007902BF"/>
    <w:rsid w:val="009969FA"/>
    <w:rsid w:val="009A62E6"/>
    <w:rsid w:val="009F04FA"/>
    <w:rsid w:val="00AA4C72"/>
    <w:rsid w:val="00AB7288"/>
    <w:rsid w:val="00AC711A"/>
    <w:rsid w:val="00C938A1"/>
    <w:rsid w:val="00C93FF1"/>
    <w:rsid w:val="00CD1266"/>
    <w:rsid w:val="00E16857"/>
    <w:rsid w:val="00E361B6"/>
    <w:rsid w:val="00E56180"/>
    <w:rsid w:val="00E7529E"/>
    <w:rsid w:val="00F1039C"/>
    <w:rsid w:val="00F477F5"/>
    <w:rsid w:val="00F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6FAE"/>
  <w15:chartTrackingRefBased/>
  <w15:docId w15:val="{40DCEEB7-87D2-403D-8015-2D1864B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6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Sauha</dc:creator>
  <cp:keywords/>
  <dc:description/>
  <cp:lastModifiedBy>Sanja Gjurčević</cp:lastModifiedBy>
  <cp:revision>2</cp:revision>
  <dcterms:created xsi:type="dcterms:W3CDTF">2022-02-11T16:47:00Z</dcterms:created>
  <dcterms:modified xsi:type="dcterms:W3CDTF">2022-02-11T16:47:00Z</dcterms:modified>
</cp:coreProperties>
</file>