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04DF9" w14:textId="77777777" w:rsidR="00CC1522" w:rsidRDefault="00CC1522" w:rsidP="00C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</w:p>
    <w:p w14:paraId="027BF179" w14:textId="77777777" w:rsidR="00CC1522" w:rsidRDefault="00CC1522" w:rsidP="00C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ZAGREB</w:t>
      </w:r>
    </w:p>
    <w:p w14:paraId="67EB6248" w14:textId="77777777" w:rsidR="00CC1522" w:rsidRDefault="00CC1522" w:rsidP="00C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ŠKOLA JULIJA KLOVIĆA</w:t>
      </w:r>
    </w:p>
    <w:p w14:paraId="4C264E42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Nova cesta 133</w:t>
      </w:r>
    </w:p>
    <w:p w14:paraId="74950C3F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Tel/fax: 01/ 30 95 454 </w:t>
      </w:r>
    </w:p>
    <w:p w14:paraId="1503B7AA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jklovic@os-jklovica-zg.skole.hr</w:t>
      </w:r>
    </w:p>
    <w:p w14:paraId="4AA9A217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BC2212" w14:textId="2CDC3F63" w:rsidR="00CC1522" w:rsidRPr="0062692C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 w:rsidRPr="00E23816">
        <w:rPr>
          <w:rFonts w:ascii="Times New Roman" w:hAnsi="Times New Roman"/>
          <w:sz w:val="24"/>
          <w:szCs w:val="24"/>
        </w:rPr>
        <w:t xml:space="preserve">KLASA: </w:t>
      </w:r>
      <w:r w:rsidR="00E23816" w:rsidRPr="00E23816">
        <w:rPr>
          <w:rFonts w:ascii="Times New Roman" w:hAnsi="Times New Roman"/>
          <w:sz w:val="24"/>
          <w:szCs w:val="24"/>
        </w:rPr>
        <w:t>007-04/24-02/</w:t>
      </w:r>
      <w:r w:rsidR="009D79F6">
        <w:rPr>
          <w:rFonts w:ascii="Times New Roman" w:hAnsi="Times New Roman"/>
          <w:sz w:val="24"/>
          <w:szCs w:val="24"/>
        </w:rPr>
        <w:t>12</w:t>
      </w:r>
      <w:r w:rsidRPr="00E23816">
        <w:rPr>
          <w:rFonts w:ascii="Times New Roman" w:hAnsi="Times New Roman"/>
          <w:sz w:val="24"/>
          <w:szCs w:val="24"/>
        </w:rPr>
        <w:br/>
        <w:t>URBROJ: 251-192-01-24-1</w:t>
      </w:r>
    </w:p>
    <w:p w14:paraId="147404F4" w14:textId="0435AD09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 w:rsidRPr="00866B90">
        <w:rPr>
          <w:rFonts w:ascii="Times New Roman" w:hAnsi="Times New Roman"/>
          <w:sz w:val="24"/>
          <w:szCs w:val="24"/>
        </w:rPr>
        <w:t xml:space="preserve">Zagreb, </w:t>
      </w:r>
      <w:r w:rsidR="00257889">
        <w:rPr>
          <w:rFonts w:ascii="Times New Roman" w:hAnsi="Times New Roman"/>
          <w:sz w:val="24"/>
          <w:szCs w:val="24"/>
        </w:rPr>
        <w:t>18</w:t>
      </w:r>
      <w:r w:rsidR="0059315F">
        <w:rPr>
          <w:rFonts w:ascii="Times New Roman" w:hAnsi="Times New Roman"/>
          <w:sz w:val="24"/>
          <w:szCs w:val="24"/>
        </w:rPr>
        <w:t xml:space="preserve">. </w:t>
      </w:r>
      <w:r w:rsidR="00257889">
        <w:rPr>
          <w:rFonts w:ascii="Times New Roman" w:hAnsi="Times New Roman"/>
          <w:sz w:val="24"/>
          <w:szCs w:val="24"/>
        </w:rPr>
        <w:t>prosinca</w:t>
      </w:r>
      <w:r w:rsidRPr="00866B90">
        <w:rPr>
          <w:rFonts w:ascii="Times New Roman" w:hAnsi="Times New Roman"/>
          <w:sz w:val="24"/>
          <w:szCs w:val="24"/>
        </w:rPr>
        <w:t xml:space="preserve"> 2024.</w:t>
      </w:r>
    </w:p>
    <w:p w14:paraId="7D81CF6C" w14:textId="235EBC40" w:rsidR="00CC1522" w:rsidRDefault="00CC1522" w:rsidP="007417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POZIV</w:t>
      </w:r>
    </w:p>
    <w:p w14:paraId="199BA971" w14:textId="0785641F" w:rsidR="00CC1522" w:rsidRPr="000E31E1" w:rsidRDefault="007417BB" w:rsidP="00CC152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9315F">
        <w:rPr>
          <w:rFonts w:ascii="Times New Roman" w:hAnsi="Times New Roman"/>
          <w:sz w:val="24"/>
          <w:szCs w:val="24"/>
        </w:rPr>
        <w:t>n</w:t>
      </w:r>
      <w:r w:rsidR="00CC1522">
        <w:rPr>
          <w:rFonts w:ascii="Times New Roman" w:hAnsi="Times New Roman"/>
          <w:sz w:val="24"/>
          <w:szCs w:val="24"/>
        </w:rPr>
        <w:t xml:space="preserve">a </w:t>
      </w:r>
      <w:r w:rsidR="0059315F">
        <w:rPr>
          <w:rFonts w:ascii="Times New Roman" w:hAnsi="Times New Roman"/>
          <w:sz w:val="24"/>
          <w:szCs w:val="24"/>
        </w:rPr>
        <w:t>3</w:t>
      </w:r>
      <w:r w:rsidR="00257889">
        <w:rPr>
          <w:rFonts w:ascii="Times New Roman" w:hAnsi="Times New Roman"/>
          <w:sz w:val="24"/>
          <w:szCs w:val="24"/>
        </w:rPr>
        <w:t>2</w:t>
      </w:r>
      <w:r w:rsidR="00CC1522">
        <w:rPr>
          <w:rFonts w:ascii="Times New Roman" w:hAnsi="Times New Roman"/>
          <w:sz w:val="24"/>
          <w:szCs w:val="24"/>
        </w:rPr>
        <w:t xml:space="preserve">. sjednicu Školskog odbora Osnovne škole Julija Klovića koja će se održati u </w:t>
      </w:r>
      <w:r w:rsidR="00257889">
        <w:rPr>
          <w:rFonts w:ascii="Times New Roman" w:hAnsi="Times New Roman"/>
          <w:sz w:val="24"/>
          <w:szCs w:val="24"/>
        </w:rPr>
        <w:t>ponedjeljak</w:t>
      </w:r>
      <w:r w:rsidR="000E31E1">
        <w:rPr>
          <w:rFonts w:ascii="Times New Roman" w:hAnsi="Times New Roman"/>
          <w:b/>
          <w:sz w:val="24"/>
          <w:szCs w:val="24"/>
        </w:rPr>
        <w:t xml:space="preserve"> </w:t>
      </w:r>
      <w:r w:rsidR="00257889">
        <w:rPr>
          <w:rFonts w:ascii="Times New Roman" w:hAnsi="Times New Roman"/>
          <w:sz w:val="24"/>
          <w:szCs w:val="24"/>
        </w:rPr>
        <w:t>23. prosinca</w:t>
      </w:r>
      <w:r w:rsidR="0059315F">
        <w:rPr>
          <w:rFonts w:ascii="Times New Roman" w:hAnsi="Times New Roman"/>
          <w:sz w:val="24"/>
          <w:szCs w:val="24"/>
        </w:rPr>
        <w:t xml:space="preserve"> </w:t>
      </w:r>
      <w:r w:rsidR="00CC1522" w:rsidRPr="00976F67">
        <w:rPr>
          <w:rFonts w:ascii="Times New Roman" w:hAnsi="Times New Roman"/>
          <w:sz w:val="24"/>
          <w:szCs w:val="24"/>
        </w:rPr>
        <w:t>2024. godine s početkom u 1</w:t>
      </w:r>
      <w:r>
        <w:rPr>
          <w:rFonts w:ascii="Times New Roman" w:hAnsi="Times New Roman"/>
          <w:sz w:val="24"/>
          <w:szCs w:val="24"/>
        </w:rPr>
        <w:t>7</w:t>
      </w:r>
      <w:r w:rsidR="000245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="00CC1522" w:rsidRPr="00976F67">
        <w:rPr>
          <w:rFonts w:ascii="Times New Roman" w:hAnsi="Times New Roman"/>
          <w:sz w:val="24"/>
          <w:szCs w:val="24"/>
        </w:rPr>
        <w:t>0 sati u zbornici.</w:t>
      </w:r>
    </w:p>
    <w:p w14:paraId="03C01AB6" w14:textId="02996B29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sjednicu je predložen sljedeći</w:t>
      </w:r>
    </w:p>
    <w:p w14:paraId="52B0C7A1" w14:textId="77777777" w:rsidR="00E36DD6" w:rsidRDefault="00E36DD6" w:rsidP="00CC152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CD769B" w14:textId="66E818DD" w:rsidR="00CC1522" w:rsidRDefault="00CC1522" w:rsidP="00CC15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DNEVNI RED</w:t>
      </w:r>
    </w:p>
    <w:p w14:paraId="710EB824" w14:textId="77777777" w:rsidR="00E36DD6" w:rsidRDefault="00E36DD6" w:rsidP="00CC15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4C04E2" w14:textId="7E42F67F" w:rsidR="00CC1522" w:rsidRDefault="00CC1522" w:rsidP="00CC152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Usvajanje zapisnika s prethodne </w:t>
      </w:r>
      <w:r w:rsidR="004C556D">
        <w:rPr>
          <w:rFonts w:ascii="Times New Roman" w:hAnsi="Times New Roman"/>
          <w:sz w:val="24"/>
          <w:szCs w:val="24"/>
        </w:rPr>
        <w:t>3</w:t>
      </w:r>
      <w:r w:rsidR="00257889">
        <w:rPr>
          <w:rFonts w:ascii="Times New Roman" w:hAnsi="Times New Roman"/>
          <w:sz w:val="24"/>
          <w:szCs w:val="24"/>
        </w:rPr>
        <w:t>1</w:t>
      </w:r>
      <w:r w:rsidR="00D602D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sjednice Školskog odbora</w:t>
      </w:r>
    </w:p>
    <w:p w14:paraId="4F9E8E7D" w14:textId="4AE72754" w:rsidR="00437726" w:rsidRDefault="0045426A" w:rsidP="00CC152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s</w:t>
      </w:r>
      <w:r w:rsidR="00257889">
        <w:rPr>
          <w:rFonts w:ascii="Times New Roman" w:hAnsi="Times New Roman"/>
          <w:sz w:val="24"/>
          <w:szCs w:val="24"/>
        </w:rPr>
        <w:t>tanj</w:t>
      </w:r>
      <w:r>
        <w:rPr>
          <w:rFonts w:ascii="Times New Roman" w:hAnsi="Times New Roman"/>
          <w:sz w:val="24"/>
          <w:szCs w:val="24"/>
        </w:rPr>
        <w:t>u</w:t>
      </w:r>
      <w:r w:rsidR="00257889">
        <w:rPr>
          <w:rFonts w:ascii="Times New Roman" w:hAnsi="Times New Roman"/>
          <w:sz w:val="24"/>
          <w:szCs w:val="24"/>
        </w:rPr>
        <w:t xml:space="preserve"> sigurnosti</w:t>
      </w:r>
      <w:r>
        <w:rPr>
          <w:rFonts w:ascii="Times New Roman" w:hAnsi="Times New Roman"/>
          <w:sz w:val="24"/>
          <w:szCs w:val="24"/>
        </w:rPr>
        <w:t>, provođenju preventivnih programa te mjerama poduzetim u cilju zaštite prava učenika</w:t>
      </w:r>
    </w:p>
    <w:p w14:paraId="42F55C53" w14:textId="4D1C110A" w:rsidR="00257889" w:rsidRDefault="000819D1" w:rsidP="00CC152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</w:t>
      </w:r>
      <w:r w:rsidR="00257889">
        <w:rPr>
          <w:rFonts w:ascii="Times New Roman" w:hAnsi="Times New Roman"/>
          <w:sz w:val="24"/>
          <w:szCs w:val="24"/>
        </w:rPr>
        <w:t>Financijsk</w:t>
      </w:r>
      <w:r>
        <w:rPr>
          <w:rFonts w:ascii="Times New Roman" w:hAnsi="Times New Roman"/>
          <w:sz w:val="24"/>
          <w:szCs w:val="24"/>
        </w:rPr>
        <w:t>og</w:t>
      </w:r>
      <w:r w:rsidR="00257889">
        <w:rPr>
          <w:rFonts w:ascii="Times New Roman" w:hAnsi="Times New Roman"/>
          <w:sz w:val="24"/>
          <w:szCs w:val="24"/>
        </w:rPr>
        <w:t xml:space="preserve"> plan</w:t>
      </w:r>
      <w:r>
        <w:rPr>
          <w:rFonts w:ascii="Times New Roman" w:hAnsi="Times New Roman"/>
          <w:sz w:val="24"/>
          <w:szCs w:val="24"/>
        </w:rPr>
        <w:t>a</w:t>
      </w:r>
      <w:r w:rsidR="00257889">
        <w:rPr>
          <w:rFonts w:ascii="Times New Roman" w:hAnsi="Times New Roman"/>
          <w:sz w:val="24"/>
          <w:szCs w:val="24"/>
        </w:rPr>
        <w:t xml:space="preserve"> </w:t>
      </w:r>
      <w:r w:rsidR="0045426A">
        <w:rPr>
          <w:rFonts w:ascii="Times New Roman" w:hAnsi="Times New Roman"/>
          <w:sz w:val="24"/>
          <w:szCs w:val="24"/>
        </w:rPr>
        <w:t>za razdoblje 2025.-2027. godine</w:t>
      </w:r>
    </w:p>
    <w:p w14:paraId="60445907" w14:textId="2CB1F09B" w:rsidR="0045426A" w:rsidRDefault="0045426A" w:rsidP="00CC152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nabave za 2025. godinu</w:t>
      </w:r>
    </w:p>
    <w:p w14:paraId="443B9CFF" w14:textId="7E68B36A" w:rsidR="00257889" w:rsidRDefault="0045426A" w:rsidP="00CC152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57889">
        <w:rPr>
          <w:rFonts w:ascii="Times New Roman" w:hAnsi="Times New Roman"/>
          <w:sz w:val="24"/>
          <w:szCs w:val="24"/>
        </w:rPr>
        <w:t>ajam</w:t>
      </w:r>
      <w:r>
        <w:rPr>
          <w:rFonts w:ascii="Times New Roman" w:hAnsi="Times New Roman"/>
          <w:sz w:val="24"/>
          <w:szCs w:val="24"/>
        </w:rPr>
        <w:t xml:space="preserve"> školskog pro</w:t>
      </w:r>
      <w:r w:rsidR="007417BB">
        <w:rPr>
          <w:rFonts w:ascii="Times New Roman" w:hAnsi="Times New Roman"/>
          <w:sz w:val="24"/>
          <w:szCs w:val="24"/>
        </w:rPr>
        <w:t>stora</w:t>
      </w:r>
    </w:p>
    <w:p w14:paraId="083B4417" w14:textId="180811EC" w:rsidR="00B438C0" w:rsidRDefault="00B438C0" w:rsidP="00B438C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263E72E0" w14:textId="3102E98C" w:rsidR="008C3BF4" w:rsidRDefault="008C3BF4" w:rsidP="00B438C0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1444750" w14:textId="77777777" w:rsidR="009701DE" w:rsidRDefault="009701DE" w:rsidP="00B438C0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47DF7F1" w14:textId="77777777" w:rsidR="009701DE" w:rsidRDefault="009701DE" w:rsidP="009701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14:paraId="63D41808" w14:textId="486B74AE" w:rsidR="00CC1522" w:rsidRDefault="00CC1522" w:rsidP="00CC152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98041DB" w14:textId="77777777" w:rsidR="009701DE" w:rsidRDefault="009701DE" w:rsidP="00CC152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5AAAE15E" w14:textId="77777777" w:rsidR="00CC1522" w:rsidRDefault="00CC1522" w:rsidP="00CC152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Napomena:</w:t>
      </w:r>
    </w:p>
    <w:p w14:paraId="6894B3A7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Molimo potvrdu primitka ovoga e-mail (a).</w:t>
      </w:r>
    </w:p>
    <w:p w14:paraId="1E492697" w14:textId="77777777" w:rsidR="00CC1522" w:rsidRDefault="00CC1522" w:rsidP="00CC152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FB1D5C" w14:textId="06DB164A" w:rsidR="0097567D" w:rsidRPr="00E36DD6" w:rsidRDefault="00CC1522" w:rsidP="00E36DD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Školskog odbora:                                                                                                Ivana Kušlan</w:t>
      </w:r>
    </w:p>
    <w:sectPr w:rsidR="0097567D" w:rsidRPr="00E36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97012"/>
    <w:multiLevelType w:val="hybridMultilevel"/>
    <w:tmpl w:val="0A3CE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2764EFC">
      <w:start w:val="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9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B1"/>
    <w:rsid w:val="0002452F"/>
    <w:rsid w:val="00070E56"/>
    <w:rsid w:val="000819D1"/>
    <w:rsid w:val="000D24C5"/>
    <w:rsid w:val="000E29B9"/>
    <w:rsid w:val="000E31E1"/>
    <w:rsid w:val="001539DA"/>
    <w:rsid w:val="00164444"/>
    <w:rsid w:val="00193219"/>
    <w:rsid w:val="001C5FCE"/>
    <w:rsid w:val="001F339F"/>
    <w:rsid w:val="00212ABD"/>
    <w:rsid w:val="00257889"/>
    <w:rsid w:val="0033571D"/>
    <w:rsid w:val="003656A6"/>
    <w:rsid w:val="00427A3C"/>
    <w:rsid w:val="00432813"/>
    <w:rsid w:val="00437726"/>
    <w:rsid w:val="0045426A"/>
    <w:rsid w:val="004576AD"/>
    <w:rsid w:val="004C556D"/>
    <w:rsid w:val="004F733F"/>
    <w:rsid w:val="00580785"/>
    <w:rsid w:val="0059315F"/>
    <w:rsid w:val="0059482B"/>
    <w:rsid w:val="005B08A3"/>
    <w:rsid w:val="006232EB"/>
    <w:rsid w:val="0062692C"/>
    <w:rsid w:val="006C0CD4"/>
    <w:rsid w:val="00707A02"/>
    <w:rsid w:val="007417BB"/>
    <w:rsid w:val="007C2670"/>
    <w:rsid w:val="007D6E50"/>
    <w:rsid w:val="00814159"/>
    <w:rsid w:val="00866B90"/>
    <w:rsid w:val="008C3BF4"/>
    <w:rsid w:val="008F49EF"/>
    <w:rsid w:val="00914358"/>
    <w:rsid w:val="00914368"/>
    <w:rsid w:val="00945454"/>
    <w:rsid w:val="009701DE"/>
    <w:rsid w:val="0097567D"/>
    <w:rsid w:val="00976F67"/>
    <w:rsid w:val="009D79F6"/>
    <w:rsid w:val="00A117B1"/>
    <w:rsid w:val="00A62B65"/>
    <w:rsid w:val="00AB2EF2"/>
    <w:rsid w:val="00B438C0"/>
    <w:rsid w:val="00BA7FBA"/>
    <w:rsid w:val="00C17BB7"/>
    <w:rsid w:val="00CC1522"/>
    <w:rsid w:val="00D602DA"/>
    <w:rsid w:val="00D648D3"/>
    <w:rsid w:val="00DA0282"/>
    <w:rsid w:val="00E14A22"/>
    <w:rsid w:val="00E23816"/>
    <w:rsid w:val="00E36DD6"/>
    <w:rsid w:val="00E47452"/>
    <w:rsid w:val="00E930D6"/>
    <w:rsid w:val="00EA4770"/>
    <w:rsid w:val="00F3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12F1"/>
  <w15:chartTrackingRefBased/>
  <w15:docId w15:val="{1862CBD4-366C-4DC6-8934-568FA61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1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Skec</dc:creator>
  <cp:keywords/>
  <dc:description/>
  <cp:lastModifiedBy>Sandra Lovrić</cp:lastModifiedBy>
  <cp:revision>55</cp:revision>
  <cp:lastPrinted>2024-12-18T12:14:00Z</cp:lastPrinted>
  <dcterms:created xsi:type="dcterms:W3CDTF">2024-04-05T09:19:00Z</dcterms:created>
  <dcterms:modified xsi:type="dcterms:W3CDTF">2024-12-18T12:31:00Z</dcterms:modified>
</cp:coreProperties>
</file>