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217AF" w14:textId="151D85F8" w:rsidR="00D770A9" w:rsidRDefault="00E90ECB" w:rsidP="00846643">
      <w:pPr>
        <w:jc w:val="center"/>
        <w:rPr>
          <w:b/>
          <w:bCs/>
          <w:sz w:val="28"/>
          <w:szCs w:val="28"/>
        </w:rPr>
      </w:pPr>
      <w:r w:rsidRPr="00846643">
        <w:rPr>
          <w:b/>
          <w:bCs/>
          <w:sz w:val="28"/>
          <w:szCs w:val="28"/>
        </w:rPr>
        <w:t>Individualni razgovo</w:t>
      </w:r>
      <w:r w:rsidR="00A32E65">
        <w:rPr>
          <w:b/>
          <w:bCs/>
          <w:sz w:val="28"/>
          <w:szCs w:val="28"/>
        </w:rPr>
        <w:t>ri s roditeljima u šk. god. 2025./2026</w:t>
      </w:r>
      <w:r w:rsidRPr="00846643">
        <w:rPr>
          <w:b/>
          <w:bCs/>
          <w:sz w:val="28"/>
          <w:szCs w:val="28"/>
        </w:rPr>
        <w:t>.</w:t>
      </w:r>
    </w:p>
    <w:p w14:paraId="53A21363" w14:textId="12F434DD" w:rsidR="00E90ECB" w:rsidRPr="00846643" w:rsidRDefault="00846643" w:rsidP="008466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DA227C">
        <w:rPr>
          <w:b/>
          <w:bCs/>
          <w:sz w:val="28"/>
          <w:szCs w:val="28"/>
        </w:rPr>
        <w:t>razredna</w:t>
      </w:r>
      <w:r>
        <w:rPr>
          <w:b/>
          <w:bCs/>
          <w:sz w:val="28"/>
          <w:szCs w:val="28"/>
        </w:rPr>
        <w:t xml:space="preserve"> nastava)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8"/>
        <w:gridCol w:w="2689"/>
        <w:gridCol w:w="5225"/>
      </w:tblGrid>
      <w:tr w:rsidR="00E90ECB" w:rsidRPr="006D70C2" w14:paraId="2568265B" w14:textId="77777777" w:rsidTr="374D9DBA">
        <w:tc>
          <w:tcPr>
            <w:tcW w:w="1129" w:type="dxa"/>
          </w:tcPr>
          <w:p w14:paraId="2C9258EB" w14:textId="55FAD2B9" w:rsidR="00E90ECB" w:rsidRPr="006D70C2" w:rsidRDefault="00E90ECB">
            <w:pPr>
              <w:rPr>
                <w:b/>
                <w:bCs/>
                <w:sz w:val="24"/>
                <w:szCs w:val="24"/>
              </w:rPr>
            </w:pPr>
            <w:r w:rsidRPr="006D70C2">
              <w:rPr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694" w:type="dxa"/>
          </w:tcPr>
          <w:p w14:paraId="0569F07D" w14:textId="1753B627" w:rsidR="00E90ECB" w:rsidRPr="006D70C2" w:rsidRDefault="00E90ECB">
            <w:pPr>
              <w:rPr>
                <w:b/>
                <w:bCs/>
                <w:sz w:val="24"/>
                <w:szCs w:val="24"/>
              </w:rPr>
            </w:pPr>
            <w:r w:rsidRPr="006D70C2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5239" w:type="dxa"/>
          </w:tcPr>
          <w:p w14:paraId="4C3B98F7" w14:textId="7C95A48D" w:rsidR="00E90ECB" w:rsidRPr="006D70C2" w:rsidRDefault="00E90ECB">
            <w:pPr>
              <w:rPr>
                <w:b/>
                <w:bCs/>
                <w:sz w:val="24"/>
                <w:szCs w:val="24"/>
              </w:rPr>
            </w:pPr>
            <w:r w:rsidRPr="006D70C2">
              <w:rPr>
                <w:b/>
                <w:bCs/>
                <w:sz w:val="24"/>
                <w:szCs w:val="24"/>
              </w:rPr>
              <w:t>Termini</w:t>
            </w:r>
          </w:p>
        </w:tc>
      </w:tr>
      <w:tr w:rsidR="00A32E65" w14:paraId="0B13E426" w14:textId="77777777" w:rsidTr="374D9DBA">
        <w:tc>
          <w:tcPr>
            <w:tcW w:w="1129" w:type="dxa"/>
          </w:tcPr>
          <w:p w14:paraId="2F47ADE3" w14:textId="77777777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6BE6B547" w14:textId="027A04D5" w:rsidR="00A32E65" w:rsidRDefault="00A32E65" w:rsidP="00A32E65">
            <w:r>
              <w:t>Tatjana Mršić</w:t>
            </w:r>
          </w:p>
        </w:tc>
        <w:tc>
          <w:tcPr>
            <w:tcW w:w="5239" w:type="dxa"/>
          </w:tcPr>
          <w:p w14:paraId="51BF4673" w14:textId="2F5B253E" w:rsidR="00A32E65" w:rsidRDefault="00A32E65" w:rsidP="00A32E65">
            <w:r>
              <w:t>A TJEDAN</w:t>
            </w:r>
            <w:r w:rsidR="29F7B012">
              <w:t>-</w:t>
            </w:r>
            <w:r w:rsidR="00783C68">
              <w:t xml:space="preserve"> </w:t>
            </w:r>
            <w:r w:rsidR="29F7B012">
              <w:t>srijeda od 7:00-7:45</w:t>
            </w:r>
          </w:p>
          <w:p w14:paraId="0CC56081" w14:textId="56B0986F" w:rsidR="00A32E65" w:rsidRDefault="00A32E65" w:rsidP="00A32E65">
            <w:r>
              <w:t>B TJEDAN</w:t>
            </w:r>
            <w:r w:rsidR="00783C68">
              <w:t>-</w:t>
            </w:r>
            <w:r w:rsidR="1F141045">
              <w:t xml:space="preserve"> po dogovoru 1</w:t>
            </w:r>
            <w:r w:rsidR="7EFEF850">
              <w:t>7</w:t>
            </w:r>
            <w:r w:rsidR="1F141045">
              <w:t>:</w:t>
            </w:r>
            <w:r w:rsidR="0F5F79FC">
              <w:t>0</w:t>
            </w:r>
            <w:r w:rsidR="1F141045">
              <w:t>0-18</w:t>
            </w:r>
            <w:r w:rsidR="2E9F6631">
              <w:t>:00</w:t>
            </w:r>
          </w:p>
        </w:tc>
      </w:tr>
      <w:tr w:rsidR="00A32E65" w14:paraId="7BDE4DED" w14:textId="77777777" w:rsidTr="00783C68">
        <w:trPr>
          <w:trHeight w:val="577"/>
        </w:trPr>
        <w:tc>
          <w:tcPr>
            <w:tcW w:w="1129" w:type="dxa"/>
          </w:tcPr>
          <w:p w14:paraId="542E439E" w14:textId="77777777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0DE4E4FC" w14:textId="1E180A04" w:rsidR="00A32E65" w:rsidRDefault="00A32E65" w:rsidP="00A32E65"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Gržin</w:t>
            </w:r>
            <w:proofErr w:type="spellEnd"/>
          </w:p>
        </w:tc>
        <w:tc>
          <w:tcPr>
            <w:tcW w:w="5239" w:type="dxa"/>
          </w:tcPr>
          <w:p w14:paraId="40883FDB" w14:textId="2F697169" w:rsidR="00FD6B0F" w:rsidRDefault="00A32E65" w:rsidP="5663EFEB">
            <w:r>
              <w:t>A TJEDAN</w:t>
            </w:r>
            <w:r w:rsidR="00783C68">
              <w:t xml:space="preserve">- </w:t>
            </w:r>
            <w:r w:rsidR="00D41BEB">
              <w:t xml:space="preserve">svaki utorak </w:t>
            </w:r>
            <w:r w:rsidR="00783C68">
              <w:t>9:45–10:</w:t>
            </w:r>
            <w:r w:rsidR="60F6E5C0">
              <w:t>30 (uz najavu)</w:t>
            </w:r>
            <w:r w:rsidR="004E1460">
              <w:t xml:space="preserve"> </w:t>
            </w:r>
          </w:p>
          <w:p w14:paraId="21315032" w14:textId="147928C1" w:rsidR="00A32E65" w:rsidRDefault="00783C68" w:rsidP="00783C68">
            <w:r>
              <w:t>B TJEDAN- z</w:t>
            </w:r>
            <w:r w:rsidR="0013590B">
              <w:t xml:space="preserve">adnja srijeda u mjesecu </w:t>
            </w:r>
            <w:r>
              <w:t>17:00–18:</w:t>
            </w:r>
            <w:r w:rsidR="00640859">
              <w:t>00</w:t>
            </w:r>
          </w:p>
        </w:tc>
      </w:tr>
      <w:tr w:rsidR="00A32E65" w14:paraId="3B028417" w14:textId="77777777" w:rsidTr="374D9DBA">
        <w:tc>
          <w:tcPr>
            <w:tcW w:w="1129" w:type="dxa"/>
          </w:tcPr>
          <w:p w14:paraId="7B01F3B6" w14:textId="77777777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14EF944A" w14:textId="6D3385BE" w:rsidR="00A32E65" w:rsidRDefault="00A32E65" w:rsidP="00A32E65">
            <w:r>
              <w:t xml:space="preserve">Matea </w:t>
            </w:r>
            <w:proofErr w:type="spellStart"/>
            <w:r>
              <w:t>Ilinčić</w:t>
            </w:r>
            <w:proofErr w:type="spellEnd"/>
          </w:p>
        </w:tc>
        <w:tc>
          <w:tcPr>
            <w:tcW w:w="5239" w:type="dxa"/>
          </w:tcPr>
          <w:p w14:paraId="6C9EB58B" w14:textId="195998E4" w:rsidR="00A32E65" w:rsidRDefault="00A32E65" w:rsidP="00A32E65">
            <w:r>
              <w:t>A TJEDAN</w:t>
            </w:r>
            <w:r w:rsidR="00783C68">
              <w:t xml:space="preserve">- </w:t>
            </w:r>
            <w:r w:rsidR="613483CD">
              <w:t xml:space="preserve">svaki utorak </w:t>
            </w:r>
            <w:r w:rsidR="00783C68">
              <w:t>8:50–</w:t>
            </w:r>
            <w:r w:rsidR="44B633D2">
              <w:t>9:35</w:t>
            </w:r>
          </w:p>
          <w:p w14:paraId="4618A86F" w14:textId="0062385D" w:rsidR="00A32E65" w:rsidRDefault="00A32E65" w:rsidP="00A32E65">
            <w:r>
              <w:t>B TJEDAN</w:t>
            </w:r>
            <w:r w:rsidR="00783C68">
              <w:t>- zadnji četvrtak u mjesecu 17:00–</w:t>
            </w:r>
            <w:r w:rsidR="2E7A981F">
              <w:t xml:space="preserve">18:00 </w:t>
            </w:r>
          </w:p>
        </w:tc>
      </w:tr>
      <w:tr w:rsidR="00A32E65" w14:paraId="02F81B8D" w14:textId="77777777" w:rsidTr="374D9DBA">
        <w:tc>
          <w:tcPr>
            <w:tcW w:w="1129" w:type="dxa"/>
          </w:tcPr>
          <w:p w14:paraId="279436BE" w14:textId="0CFAAB57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7C04EE03" w14:textId="4D716020" w:rsidR="00A32E65" w:rsidRDefault="00A32E65" w:rsidP="00A32E65">
            <w:r>
              <w:t>Kristina Pravica</w:t>
            </w:r>
          </w:p>
        </w:tc>
        <w:tc>
          <w:tcPr>
            <w:tcW w:w="5239" w:type="dxa"/>
          </w:tcPr>
          <w:p w14:paraId="6B36D534" w14:textId="4CC17F98" w:rsidR="00A32E65" w:rsidRDefault="00A32E65" w:rsidP="00A32E65">
            <w:r>
              <w:t>A TJEDAN</w:t>
            </w:r>
            <w:r w:rsidR="000E1D50">
              <w:t xml:space="preserve"> </w:t>
            </w:r>
            <w:r w:rsidR="00AE7C8B">
              <w:t xml:space="preserve">utorak </w:t>
            </w:r>
            <w:r w:rsidR="00EC777E">
              <w:t xml:space="preserve">ujutro </w:t>
            </w:r>
            <w:r w:rsidR="009E4DCA">
              <w:t>1.</w:t>
            </w:r>
            <w:r w:rsidR="00484D18">
              <w:t xml:space="preserve"> </w:t>
            </w:r>
            <w:r w:rsidR="009E4DCA">
              <w:t>sat</w:t>
            </w:r>
            <w:r w:rsidR="00F8094C">
              <w:t xml:space="preserve"> (uz najavu)</w:t>
            </w:r>
          </w:p>
          <w:p w14:paraId="642BE4DF" w14:textId="16F998A9" w:rsidR="00A32E65" w:rsidRDefault="00A32E65" w:rsidP="00A32E65">
            <w:r>
              <w:t>B TJEDAN</w:t>
            </w:r>
            <w:r w:rsidR="00AE7C8B">
              <w:t xml:space="preserve"> utorak </w:t>
            </w:r>
            <w:r w:rsidR="00740F11">
              <w:t xml:space="preserve">poslijepodne </w:t>
            </w:r>
            <w:r w:rsidR="00376EB9">
              <w:t>16:30 – 17:30</w:t>
            </w:r>
          </w:p>
        </w:tc>
      </w:tr>
      <w:tr w:rsidR="00A32E65" w14:paraId="4930E240" w14:textId="77777777" w:rsidTr="374D9DBA">
        <w:tc>
          <w:tcPr>
            <w:tcW w:w="1129" w:type="dxa"/>
          </w:tcPr>
          <w:p w14:paraId="0345B037" w14:textId="078BDEDB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2385E61B" w14:textId="15E5E8E6" w:rsidR="00A32E65" w:rsidRDefault="00A32E65" w:rsidP="00A32E65">
            <w:r>
              <w:t xml:space="preserve">Alka Mirna Ančić </w:t>
            </w:r>
            <w:proofErr w:type="spellStart"/>
            <w:r>
              <w:t>Igrec</w:t>
            </w:r>
            <w:proofErr w:type="spellEnd"/>
          </w:p>
        </w:tc>
        <w:tc>
          <w:tcPr>
            <w:tcW w:w="5239" w:type="dxa"/>
          </w:tcPr>
          <w:p w14:paraId="1F7DA4A6" w14:textId="125E6E9E" w:rsidR="00A32E65" w:rsidRDefault="00A32E65" w:rsidP="00A32E65">
            <w:r>
              <w:t>A TJEDAN</w:t>
            </w:r>
            <w:r w:rsidR="05A02AF2">
              <w:t xml:space="preserve"> prvi utorak u mjesecu 16.30-17.30</w:t>
            </w:r>
          </w:p>
          <w:p w14:paraId="62D96627" w14:textId="7707B637" w:rsidR="00A32E65" w:rsidRDefault="00A32E65" w:rsidP="00A32E65">
            <w:r>
              <w:t>B TJEDAN</w:t>
            </w:r>
            <w:r w:rsidR="6B5EC0B9">
              <w:t xml:space="preserve"> ponedjeljak 5.sat</w:t>
            </w:r>
          </w:p>
        </w:tc>
      </w:tr>
      <w:tr w:rsidR="00A32E65" w14:paraId="04C815C8" w14:textId="77777777" w:rsidTr="374D9DBA">
        <w:tc>
          <w:tcPr>
            <w:tcW w:w="1129" w:type="dxa"/>
          </w:tcPr>
          <w:p w14:paraId="7364834B" w14:textId="1BF13E85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720DD079" w14:textId="6F506FAA" w:rsidR="00A32E65" w:rsidRDefault="00A32E65" w:rsidP="00A32E65">
            <w:r>
              <w:t xml:space="preserve">Daniela </w:t>
            </w:r>
            <w:proofErr w:type="spellStart"/>
            <w:r>
              <w:t>Pap</w:t>
            </w:r>
            <w:proofErr w:type="spellEnd"/>
          </w:p>
        </w:tc>
        <w:tc>
          <w:tcPr>
            <w:tcW w:w="5239" w:type="dxa"/>
          </w:tcPr>
          <w:p w14:paraId="44A74BC0" w14:textId="7490EC2C" w:rsidR="00A32E65" w:rsidRDefault="00A32E65" w:rsidP="00A32E65">
            <w:r>
              <w:t>A TJEDAN</w:t>
            </w:r>
            <w:r w:rsidR="7C314E08">
              <w:t xml:space="preserve"> četvrtak 8:00 </w:t>
            </w:r>
            <w:r w:rsidR="1C46C431">
              <w:t xml:space="preserve">- </w:t>
            </w:r>
            <w:r w:rsidR="7C314E08">
              <w:t>8:45</w:t>
            </w:r>
            <w:r w:rsidR="172C4E32">
              <w:t xml:space="preserve"> (</w:t>
            </w:r>
            <w:r w:rsidR="51E7F289">
              <w:t>uz najavu</w:t>
            </w:r>
            <w:r w:rsidR="172C4E32">
              <w:t>)</w:t>
            </w:r>
          </w:p>
          <w:p w14:paraId="1703B875" w14:textId="6D2E206F" w:rsidR="00A32E65" w:rsidRDefault="00A32E65" w:rsidP="00A32E65">
            <w:r>
              <w:t>B TJEDAN</w:t>
            </w:r>
            <w:r w:rsidR="3C5F8556">
              <w:t xml:space="preserve"> </w:t>
            </w:r>
            <w:r w:rsidR="3B0EA6AE">
              <w:t xml:space="preserve">zadnji </w:t>
            </w:r>
            <w:r w:rsidR="3C5F8556">
              <w:t>četvrtak</w:t>
            </w:r>
            <w:r w:rsidR="7609D111">
              <w:t xml:space="preserve"> u mjesecu</w:t>
            </w:r>
            <w:r w:rsidR="3C5F8556">
              <w:t xml:space="preserve"> </w:t>
            </w:r>
            <w:r w:rsidR="347FF965">
              <w:t>16:</w:t>
            </w:r>
            <w:r w:rsidR="28688912">
              <w:t>30</w:t>
            </w:r>
            <w:r w:rsidR="34F18B89">
              <w:t xml:space="preserve"> – 17:15</w:t>
            </w:r>
          </w:p>
        </w:tc>
      </w:tr>
      <w:tr w:rsidR="00A32E65" w14:paraId="2BAACC79" w14:textId="77777777" w:rsidTr="374D9DBA">
        <w:tc>
          <w:tcPr>
            <w:tcW w:w="1129" w:type="dxa"/>
          </w:tcPr>
          <w:p w14:paraId="0AF852C1" w14:textId="10F82852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5FBCE48A" w14:textId="77777777" w:rsidR="00A32E65" w:rsidRDefault="00A32E65" w:rsidP="00A32E65">
            <w:r>
              <w:t xml:space="preserve">Karla </w:t>
            </w:r>
            <w:proofErr w:type="spellStart"/>
            <w:r>
              <w:t>Sambolek</w:t>
            </w:r>
            <w:proofErr w:type="spellEnd"/>
          </w:p>
          <w:p w14:paraId="738B7952" w14:textId="6380D01D" w:rsidR="00A32E65" w:rsidRDefault="00A32E65" w:rsidP="00A32E65"/>
        </w:tc>
        <w:tc>
          <w:tcPr>
            <w:tcW w:w="5239" w:type="dxa"/>
          </w:tcPr>
          <w:p w14:paraId="1ED6174F" w14:textId="731A6B06" w:rsidR="00A32E65" w:rsidRDefault="00A32E65" w:rsidP="00A32E65">
            <w:r>
              <w:t>A TJEDAN</w:t>
            </w:r>
            <w:r w:rsidR="2F5D82B0">
              <w:t xml:space="preserve"> utorak </w:t>
            </w:r>
            <w:r w:rsidR="16EEFDB5">
              <w:t xml:space="preserve">10:40 – 11:25 (uz najavu) </w:t>
            </w:r>
          </w:p>
          <w:p w14:paraId="48BA3C5E" w14:textId="4F38FBBC" w:rsidR="00A32E65" w:rsidRDefault="00A32E65" w:rsidP="00A32E65">
            <w:r>
              <w:t>B TJEDAN</w:t>
            </w:r>
            <w:r w:rsidR="79BCA5A8">
              <w:t xml:space="preserve"> zadnji četvrtak u mjesecu 17:00 – 18:00 </w:t>
            </w:r>
          </w:p>
        </w:tc>
      </w:tr>
      <w:tr w:rsidR="00A32E65" w14:paraId="60B3A86D" w14:textId="77777777" w:rsidTr="374D9DBA">
        <w:tc>
          <w:tcPr>
            <w:tcW w:w="1129" w:type="dxa"/>
          </w:tcPr>
          <w:p w14:paraId="52730E21" w14:textId="1B2F8784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22F1EF77" w14:textId="46F79AEF" w:rsidR="00A32E65" w:rsidRDefault="00A32E65" w:rsidP="00A32E65">
            <w:r>
              <w:t>Sanja Kovačić</w:t>
            </w:r>
          </w:p>
        </w:tc>
        <w:tc>
          <w:tcPr>
            <w:tcW w:w="5239" w:type="dxa"/>
          </w:tcPr>
          <w:p w14:paraId="367C7C27" w14:textId="5A9CFD60" w:rsidR="00A32E65" w:rsidRDefault="22CF507D" w:rsidP="00783C68">
            <w:r>
              <w:t>A i B tjedan -četvrtak od 16:00-</w:t>
            </w:r>
            <w:r w:rsidR="29D684E8">
              <w:t>1</w:t>
            </w:r>
            <w:r>
              <w:t>7:00</w:t>
            </w:r>
            <w:r w:rsidR="39A708BD">
              <w:t xml:space="preserve"> ili po dogovoru</w:t>
            </w:r>
          </w:p>
        </w:tc>
      </w:tr>
      <w:tr w:rsidR="00A32E65" w14:paraId="60D2F20F" w14:textId="77777777" w:rsidTr="374D9DBA">
        <w:tc>
          <w:tcPr>
            <w:tcW w:w="1129" w:type="dxa"/>
          </w:tcPr>
          <w:p w14:paraId="675149A4" w14:textId="096E8F80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348315EF" w14:textId="187E06E7" w:rsidR="00A32E65" w:rsidRDefault="00A32E65" w:rsidP="00A32E65">
            <w:r>
              <w:t xml:space="preserve">Teuta </w:t>
            </w:r>
            <w:proofErr w:type="spellStart"/>
            <w:r w:rsidR="2F0F3449">
              <w:t>Gerndthardt</w:t>
            </w:r>
            <w:proofErr w:type="spellEnd"/>
          </w:p>
        </w:tc>
        <w:tc>
          <w:tcPr>
            <w:tcW w:w="5239" w:type="dxa"/>
          </w:tcPr>
          <w:p w14:paraId="023E3AAB" w14:textId="4FB2BBA0" w:rsidR="00A32E65" w:rsidRDefault="00A32E65" w:rsidP="374D9DBA">
            <w:r>
              <w:t>A TJEDAN</w:t>
            </w:r>
            <w:r w:rsidR="4BDDE1FE">
              <w:t xml:space="preserve"> ponedjeljak od</w:t>
            </w:r>
            <w:r w:rsidR="00783C68">
              <w:t xml:space="preserve"> 14:55-15:35 (uz najavu) ili </w:t>
            </w:r>
            <w:r w:rsidR="4BDDE1FE">
              <w:t>po dogovoru</w:t>
            </w:r>
          </w:p>
          <w:p w14:paraId="23ED473F" w14:textId="79F23ECA" w:rsidR="00A32E65" w:rsidRDefault="00A32E65" w:rsidP="00A32E65">
            <w:r>
              <w:t>B TJEDAN</w:t>
            </w:r>
            <w:r w:rsidR="43C55393">
              <w:t xml:space="preserve"> ponedjeljak od</w:t>
            </w:r>
            <w:r w:rsidR="00783C68">
              <w:t xml:space="preserve"> 14:55-15:35 (uz najavu) ili </w:t>
            </w:r>
            <w:r w:rsidR="43C55393">
              <w:t>po dogovoru</w:t>
            </w:r>
          </w:p>
        </w:tc>
      </w:tr>
      <w:tr w:rsidR="00A32E65" w14:paraId="7A9BE3E0" w14:textId="77777777" w:rsidTr="374D9DBA">
        <w:tc>
          <w:tcPr>
            <w:tcW w:w="1129" w:type="dxa"/>
          </w:tcPr>
          <w:p w14:paraId="46FDF6FD" w14:textId="6217B46E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17F927BF" w14:textId="26FA2A95" w:rsidR="00A32E65" w:rsidRDefault="00A32E65" w:rsidP="00A32E65">
            <w:r>
              <w:t>Saša Banić</w:t>
            </w:r>
          </w:p>
        </w:tc>
        <w:tc>
          <w:tcPr>
            <w:tcW w:w="5239" w:type="dxa"/>
          </w:tcPr>
          <w:p w14:paraId="4C768A13" w14:textId="5CF6879B" w:rsidR="00A32E65" w:rsidRDefault="00A32E65" w:rsidP="00A32E65">
            <w:r>
              <w:t>A</w:t>
            </w:r>
            <w:r w:rsidR="008C0357">
              <w:t xml:space="preserve"> i B</w:t>
            </w:r>
            <w:r>
              <w:t xml:space="preserve"> TJEDAN</w:t>
            </w:r>
            <w:r w:rsidR="008C0357">
              <w:t xml:space="preserve"> petak od 9.45 do 10.30</w:t>
            </w:r>
          </w:p>
        </w:tc>
      </w:tr>
      <w:tr w:rsidR="00A32E65" w14:paraId="06BDB576" w14:textId="77777777" w:rsidTr="374D9DBA">
        <w:tc>
          <w:tcPr>
            <w:tcW w:w="1129" w:type="dxa"/>
          </w:tcPr>
          <w:p w14:paraId="6DCF605A" w14:textId="4271DBE4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</w:tcPr>
          <w:p w14:paraId="47B03C01" w14:textId="2B800680" w:rsidR="00A32E65" w:rsidRDefault="00A32E65" w:rsidP="00A32E65">
            <w:r>
              <w:t>Mara Skok</w:t>
            </w:r>
          </w:p>
        </w:tc>
        <w:tc>
          <w:tcPr>
            <w:tcW w:w="5239" w:type="dxa"/>
          </w:tcPr>
          <w:p w14:paraId="028C0FDA" w14:textId="590B8A8A" w:rsidR="00A32E65" w:rsidRDefault="00A32E65" w:rsidP="00A32E65">
            <w:r>
              <w:t>A TJEDAN</w:t>
            </w:r>
            <w:r w:rsidR="298C55CB">
              <w:t xml:space="preserve"> ponedjeljak, 9.45-10.30 ili po dogovoru</w:t>
            </w:r>
            <w:r w:rsidR="1C1B4B1F">
              <w:t xml:space="preserve"> (uz najavu)</w:t>
            </w:r>
          </w:p>
          <w:p w14:paraId="4EFACE00" w14:textId="4998F242" w:rsidR="00A32E65" w:rsidRDefault="00A32E65" w:rsidP="374D9DBA">
            <w:r>
              <w:t>B TJEDAN</w:t>
            </w:r>
            <w:r w:rsidR="12DAFB26">
              <w:t xml:space="preserve"> ponedjeljak, 9.45-10.30 ili po dogovoru</w:t>
            </w:r>
            <w:r w:rsidR="330697BB">
              <w:t xml:space="preserve"> (uz najavu)</w:t>
            </w:r>
          </w:p>
        </w:tc>
      </w:tr>
      <w:tr w:rsidR="00A32E65" w14:paraId="48DD7C25" w14:textId="77777777" w:rsidTr="374D9DBA">
        <w:tc>
          <w:tcPr>
            <w:tcW w:w="1129" w:type="dxa"/>
            <w:tcBorders>
              <w:bottom w:val="single" w:sz="12" w:space="0" w:color="000000" w:themeColor="text1"/>
            </w:tcBorders>
          </w:tcPr>
          <w:p w14:paraId="726F76E6" w14:textId="250DA44E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  <w:tcBorders>
              <w:bottom w:val="single" w:sz="12" w:space="0" w:color="000000" w:themeColor="text1"/>
            </w:tcBorders>
          </w:tcPr>
          <w:p w14:paraId="39313D08" w14:textId="4AA4A0A1" w:rsidR="00A32E65" w:rsidRDefault="00A32E65" w:rsidP="00A32E65">
            <w:r>
              <w:t>Iva Kamenar</w:t>
            </w:r>
          </w:p>
        </w:tc>
        <w:tc>
          <w:tcPr>
            <w:tcW w:w="5239" w:type="dxa"/>
            <w:tcBorders>
              <w:bottom w:val="single" w:sz="12" w:space="0" w:color="000000" w:themeColor="text1"/>
            </w:tcBorders>
          </w:tcPr>
          <w:p w14:paraId="30FF2FE7" w14:textId="33491065" w:rsidR="00A32E65" w:rsidRDefault="4E7C22CD" w:rsidP="00783C68">
            <w:pPr>
              <w:jc w:val="center"/>
            </w:pPr>
            <w:r>
              <w:t xml:space="preserve">A i B </w:t>
            </w:r>
            <w:r w:rsidR="00783C68">
              <w:t>tjedan , srijeda 16.00. - 16.45</w:t>
            </w:r>
          </w:p>
        </w:tc>
      </w:tr>
      <w:tr w:rsidR="00783C68" w14:paraId="4D2549EC" w14:textId="77777777" w:rsidTr="374D9DBA">
        <w:trPr>
          <w:trHeight w:val="300"/>
        </w:trPr>
        <w:tc>
          <w:tcPr>
            <w:tcW w:w="11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E0B142" w14:textId="77777777" w:rsidR="00783C68" w:rsidRDefault="00783C68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FD24E4" w14:textId="3E8E3B7E" w:rsidR="00783C68" w:rsidRDefault="00783C68" w:rsidP="00A32E65">
            <w:r w:rsidRPr="00783C68">
              <w:t xml:space="preserve">Ivana </w:t>
            </w:r>
            <w:proofErr w:type="spellStart"/>
            <w:r w:rsidRPr="00783C68">
              <w:t>Gluhačić</w:t>
            </w:r>
            <w:proofErr w:type="spellEnd"/>
          </w:p>
        </w:tc>
        <w:tc>
          <w:tcPr>
            <w:tcW w:w="52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8D26B7" w14:textId="77777777" w:rsidR="00783C68" w:rsidRDefault="00783C68" w:rsidP="00A32E65">
            <w:r w:rsidRPr="00783C68">
              <w:t>A TJEDAN – ponedjeljak ili petak od 08:00 do 08:45</w:t>
            </w:r>
          </w:p>
          <w:p w14:paraId="0F7D1898" w14:textId="675938BF" w:rsidR="00783C68" w:rsidRDefault="00783C68" w:rsidP="00783C68">
            <w:r w:rsidRPr="00783C68">
              <w:t>B TJEDAN</w:t>
            </w:r>
            <w:r>
              <w:t xml:space="preserve"> </w:t>
            </w:r>
            <w:r w:rsidRPr="00783C68">
              <w:t>- treća srijeda u mjesecu od 16:30</w:t>
            </w:r>
            <w:r>
              <w:t xml:space="preserve"> do</w:t>
            </w:r>
            <w:r w:rsidRPr="00783C68">
              <w:t xml:space="preserve"> 17:30</w:t>
            </w:r>
          </w:p>
        </w:tc>
      </w:tr>
      <w:tr w:rsidR="00A32E65" w14:paraId="2D3B2DE0" w14:textId="77777777" w:rsidTr="374D9DBA">
        <w:trPr>
          <w:trHeight w:val="300"/>
        </w:trPr>
        <w:tc>
          <w:tcPr>
            <w:tcW w:w="11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F6D2A8" w14:textId="1764FC16" w:rsidR="00A32E65" w:rsidRDefault="00A32E65" w:rsidP="00A32E65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26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FC3A51" w14:textId="178429E5" w:rsidR="00A32E65" w:rsidRDefault="00A32E65" w:rsidP="00A32E65">
            <w:r>
              <w:t>Ivana Rubčić</w:t>
            </w:r>
          </w:p>
        </w:tc>
        <w:tc>
          <w:tcPr>
            <w:tcW w:w="52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702872" w14:textId="77777777" w:rsidR="00783C68" w:rsidRDefault="00783C68" w:rsidP="00783C68">
            <w:r>
              <w:t xml:space="preserve">A TJEDAN   </w:t>
            </w:r>
          </w:p>
          <w:p w14:paraId="58CC6977" w14:textId="77777777" w:rsidR="00783C68" w:rsidRDefault="00783C68" w:rsidP="00783C68">
            <w:r>
              <w:t>B TJEDAN</w:t>
            </w:r>
          </w:p>
          <w:p w14:paraId="34F6E215" w14:textId="77777777" w:rsidR="00783C68" w:rsidRDefault="00783C68" w:rsidP="00783C68">
            <w:r>
              <w:t>Ponedjeljak</w:t>
            </w:r>
          </w:p>
          <w:p w14:paraId="1C56139D" w14:textId="7E4C1006" w:rsidR="00A32E65" w:rsidRDefault="00783C68" w:rsidP="00783C68">
            <w:r>
              <w:t>8:50 – 9:35 ili po dogovoru</w:t>
            </w:r>
            <w:bookmarkStart w:id="0" w:name="_GoBack"/>
            <w:bookmarkEnd w:id="0"/>
          </w:p>
        </w:tc>
      </w:tr>
    </w:tbl>
    <w:p w14:paraId="0869EEEB" w14:textId="750ACAFB" w:rsidR="00E90ECB" w:rsidRDefault="00E90ECB"/>
    <w:sectPr w:rsidR="00E9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30B27"/>
    <w:multiLevelType w:val="hybridMultilevel"/>
    <w:tmpl w:val="FFFFFFFF"/>
    <w:lvl w:ilvl="0" w:tplc="FA6E0DDE">
      <w:start w:val="1"/>
      <w:numFmt w:val="decimal"/>
      <w:lvlText w:val="%1."/>
      <w:lvlJc w:val="left"/>
      <w:pPr>
        <w:ind w:left="1080" w:hanging="360"/>
      </w:pPr>
    </w:lvl>
    <w:lvl w:ilvl="1" w:tplc="44BAF1E8">
      <w:start w:val="1"/>
      <w:numFmt w:val="lowerLetter"/>
      <w:lvlText w:val="%2."/>
      <w:lvlJc w:val="left"/>
      <w:pPr>
        <w:ind w:left="1800" w:hanging="360"/>
      </w:pPr>
    </w:lvl>
    <w:lvl w:ilvl="2" w:tplc="F078C16E">
      <w:start w:val="1"/>
      <w:numFmt w:val="lowerRoman"/>
      <w:lvlText w:val="%3."/>
      <w:lvlJc w:val="right"/>
      <w:pPr>
        <w:ind w:left="2520" w:hanging="180"/>
      </w:pPr>
    </w:lvl>
    <w:lvl w:ilvl="3" w:tplc="232E14E2">
      <w:start w:val="1"/>
      <w:numFmt w:val="decimal"/>
      <w:lvlText w:val="%4."/>
      <w:lvlJc w:val="left"/>
      <w:pPr>
        <w:ind w:left="3240" w:hanging="360"/>
      </w:pPr>
    </w:lvl>
    <w:lvl w:ilvl="4" w:tplc="702CCD02">
      <w:start w:val="1"/>
      <w:numFmt w:val="lowerLetter"/>
      <w:lvlText w:val="%5."/>
      <w:lvlJc w:val="left"/>
      <w:pPr>
        <w:ind w:left="3960" w:hanging="360"/>
      </w:pPr>
    </w:lvl>
    <w:lvl w:ilvl="5" w:tplc="5A7A71EE">
      <w:start w:val="1"/>
      <w:numFmt w:val="lowerRoman"/>
      <w:lvlText w:val="%6."/>
      <w:lvlJc w:val="right"/>
      <w:pPr>
        <w:ind w:left="4680" w:hanging="180"/>
      </w:pPr>
    </w:lvl>
    <w:lvl w:ilvl="6" w:tplc="4A1225A2">
      <w:start w:val="1"/>
      <w:numFmt w:val="decimal"/>
      <w:lvlText w:val="%7."/>
      <w:lvlJc w:val="left"/>
      <w:pPr>
        <w:ind w:left="5400" w:hanging="360"/>
      </w:pPr>
    </w:lvl>
    <w:lvl w:ilvl="7" w:tplc="0562CD34">
      <w:start w:val="1"/>
      <w:numFmt w:val="lowerLetter"/>
      <w:lvlText w:val="%8."/>
      <w:lvlJc w:val="left"/>
      <w:pPr>
        <w:ind w:left="6120" w:hanging="360"/>
      </w:pPr>
    </w:lvl>
    <w:lvl w:ilvl="8" w:tplc="BAF251D6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740EC"/>
    <w:multiLevelType w:val="hybridMultilevel"/>
    <w:tmpl w:val="D25A6A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3E209"/>
    <w:multiLevelType w:val="hybridMultilevel"/>
    <w:tmpl w:val="FFFFFFFF"/>
    <w:lvl w:ilvl="0" w:tplc="A12EF58C">
      <w:start w:val="1"/>
      <w:numFmt w:val="decimal"/>
      <w:lvlText w:val="%1."/>
      <w:lvlJc w:val="left"/>
      <w:pPr>
        <w:ind w:left="1080" w:hanging="360"/>
      </w:pPr>
    </w:lvl>
    <w:lvl w:ilvl="1" w:tplc="93B4D3A6">
      <w:start w:val="1"/>
      <w:numFmt w:val="lowerLetter"/>
      <w:lvlText w:val="%2."/>
      <w:lvlJc w:val="left"/>
      <w:pPr>
        <w:ind w:left="1800" w:hanging="360"/>
      </w:pPr>
    </w:lvl>
    <w:lvl w:ilvl="2" w:tplc="21E6E506">
      <w:start w:val="1"/>
      <w:numFmt w:val="lowerRoman"/>
      <w:lvlText w:val="%3."/>
      <w:lvlJc w:val="right"/>
      <w:pPr>
        <w:ind w:left="2520" w:hanging="180"/>
      </w:pPr>
    </w:lvl>
    <w:lvl w:ilvl="3" w:tplc="95EE66A2">
      <w:start w:val="1"/>
      <w:numFmt w:val="decimal"/>
      <w:lvlText w:val="%4."/>
      <w:lvlJc w:val="left"/>
      <w:pPr>
        <w:ind w:left="3240" w:hanging="360"/>
      </w:pPr>
    </w:lvl>
    <w:lvl w:ilvl="4" w:tplc="E5C2E292">
      <w:start w:val="1"/>
      <w:numFmt w:val="lowerLetter"/>
      <w:lvlText w:val="%5."/>
      <w:lvlJc w:val="left"/>
      <w:pPr>
        <w:ind w:left="3960" w:hanging="360"/>
      </w:pPr>
    </w:lvl>
    <w:lvl w:ilvl="5" w:tplc="AE5EC6E8">
      <w:start w:val="1"/>
      <w:numFmt w:val="lowerRoman"/>
      <w:lvlText w:val="%6."/>
      <w:lvlJc w:val="right"/>
      <w:pPr>
        <w:ind w:left="4680" w:hanging="180"/>
      </w:pPr>
    </w:lvl>
    <w:lvl w:ilvl="6" w:tplc="4F2834A8">
      <w:start w:val="1"/>
      <w:numFmt w:val="decimal"/>
      <w:lvlText w:val="%7."/>
      <w:lvlJc w:val="left"/>
      <w:pPr>
        <w:ind w:left="5400" w:hanging="360"/>
      </w:pPr>
    </w:lvl>
    <w:lvl w:ilvl="7" w:tplc="837CBBB2">
      <w:start w:val="1"/>
      <w:numFmt w:val="lowerLetter"/>
      <w:lvlText w:val="%8."/>
      <w:lvlJc w:val="left"/>
      <w:pPr>
        <w:ind w:left="6120" w:hanging="360"/>
      </w:pPr>
    </w:lvl>
    <w:lvl w:ilvl="8" w:tplc="3DE628E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BE2C99"/>
    <w:multiLevelType w:val="hybridMultilevel"/>
    <w:tmpl w:val="5F08459C"/>
    <w:lvl w:ilvl="0" w:tplc="FFFFFFFF">
      <w:numFmt w:val="bullet"/>
      <w:lvlText w:val="-"/>
      <w:lvlJc w:val="left"/>
      <w:pPr>
        <w:ind w:left="135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CB"/>
    <w:rsid w:val="00082346"/>
    <w:rsid w:val="000E1D50"/>
    <w:rsid w:val="000F12C5"/>
    <w:rsid w:val="00121AC1"/>
    <w:rsid w:val="0013590B"/>
    <w:rsid w:val="00376EB9"/>
    <w:rsid w:val="003E52D3"/>
    <w:rsid w:val="00484D18"/>
    <w:rsid w:val="004E1460"/>
    <w:rsid w:val="00527662"/>
    <w:rsid w:val="00553575"/>
    <w:rsid w:val="00582A80"/>
    <w:rsid w:val="005C44EF"/>
    <w:rsid w:val="00640859"/>
    <w:rsid w:val="006A5098"/>
    <w:rsid w:val="006D70C2"/>
    <w:rsid w:val="00707934"/>
    <w:rsid w:val="00740F11"/>
    <w:rsid w:val="00783C68"/>
    <w:rsid w:val="00846643"/>
    <w:rsid w:val="008C0357"/>
    <w:rsid w:val="009211CE"/>
    <w:rsid w:val="009E186A"/>
    <w:rsid w:val="009E4DCA"/>
    <w:rsid w:val="00A32E65"/>
    <w:rsid w:val="00AE7C8B"/>
    <w:rsid w:val="00BE11D0"/>
    <w:rsid w:val="00CF4645"/>
    <w:rsid w:val="00D41BEB"/>
    <w:rsid w:val="00D770A9"/>
    <w:rsid w:val="00D90D8C"/>
    <w:rsid w:val="00DA227C"/>
    <w:rsid w:val="00DD39B4"/>
    <w:rsid w:val="00E90ECB"/>
    <w:rsid w:val="00EC777E"/>
    <w:rsid w:val="00ED65ED"/>
    <w:rsid w:val="00F13120"/>
    <w:rsid w:val="00F8094C"/>
    <w:rsid w:val="00FC434C"/>
    <w:rsid w:val="00FD6B0F"/>
    <w:rsid w:val="01146A8F"/>
    <w:rsid w:val="05A02AF2"/>
    <w:rsid w:val="091B0C63"/>
    <w:rsid w:val="0C4BB99F"/>
    <w:rsid w:val="0F5F79FC"/>
    <w:rsid w:val="12AA02EB"/>
    <w:rsid w:val="12DAFB26"/>
    <w:rsid w:val="158B209A"/>
    <w:rsid w:val="16EEFDB5"/>
    <w:rsid w:val="172C4E32"/>
    <w:rsid w:val="18D1E67E"/>
    <w:rsid w:val="1A96F276"/>
    <w:rsid w:val="1C1B4B1F"/>
    <w:rsid w:val="1C46C431"/>
    <w:rsid w:val="1F141045"/>
    <w:rsid w:val="20D4317F"/>
    <w:rsid w:val="21CE34BB"/>
    <w:rsid w:val="22CF507D"/>
    <w:rsid w:val="2404F6C9"/>
    <w:rsid w:val="28688912"/>
    <w:rsid w:val="298C55CB"/>
    <w:rsid w:val="29D684E8"/>
    <w:rsid w:val="29F7B012"/>
    <w:rsid w:val="2A27A404"/>
    <w:rsid w:val="2AE1EB13"/>
    <w:rsid w:val="2D19E286"/>
    <w:rsid w:val="2E386A7B"/>
    <w:rsid w:val="2E477A86"/>
    <w:rsid w:val="2E7A981F"/>
    <w:rsid w:val="2E9F6631"/>
    <w:rsid w:val="2F0F3449"/>
    <w:rsid w:val="2F5D82B0"/>
    <w:rsid w:val="330697BB"/>
    <w:rsid w:val="347FF965"/>
    <w:rsid w:val="34F18B89"/>
    <w:rsid w:val="3551CA4A"/>
    <w:rsid w:val="374D9DBA"/>
    <w:rsid w:val="386E9473"/>
    <w:rsid w:val="39A708BD"/>
    <w:rsid w:val="3B0EA6AE"/>
    <w:rsid w:val="3C5F8556"/>
    <w:rsid w:val="3D5E31DF"/>
    <w:rsid w:val="40709953"/>
    <w:rsid w:val="42650EB9"/>
    <w:rsid w:val="436CA2A8"/>
    <w:rsid w:val="43C55393"/>
    <w:rsid w:val="446D21C4"/>
    <w:rsid w:val="44B633D2"/>
    <w:rsid w:val="471D7F27"/>
    <w:rsid w:val="4BDDE1FE"/>
    <w:rsid w:val="4C2B412A"/>
    <w:rsid w:val="4E7C22CD"/>
    <w:rsid w:val="50790357"/>
    <w:rsid w:val="5082772C"/>
    <w:rsid w:val="50A119C4"/>
    <w:rsid w:val="51E7F289"/>
    <w:rsid w:val="5663EFEB"/>
    <w:rsid w:val="58790A91"/>
    <w:rsid w:val="5A8C76DF"/>
    <w:rsid w:val="5AE459B3"/>
    <w:rsid w:val="5C67F348"/>
    <w:rsid w:val="5D3E3003"/>
    <w:rsid w:val="60F6E5C0"/>
    <w:rsid w:val="613483CD"/>
    <w:rsid w:val="62FC5ACE"/>
    <w:rsid w:val="66774288"/>
    <w:rsid w:val="68890EB6"/>
    <w:rsid w:val="68B16A69"/>
    <w:rsid w:val="6973ABDD"/>
    <w:rsid w:val="6988334D"/>
    <w:rsid w:val="69AE9778"/>
    <w:rsid w:val="6A8B6310"/>
    <w:rsid w:val="6B5EC0B9"/>
    <w:rsid w:val="6C8D427F"/>
    <w:rsid w:val="6F93402B"/>
    <w:rsid w:val="71AEA79E"/>
    <w:rsid w:val="73225A55"/>
    <w:rsid w:val="758D6D53"/>
    <w:rsid w:val="7609D111"/>
    <w:rsid w:val="79BCA5A8"/>
    <w:rsid w:val="7BD0A3E2"/>
    <w:rsid w:val="7C314E08"/>
    <w:rsid w:val="7CFB2B5C"/>
    <w:rsid w:val="7D4516E3"/>
    <w:rsid w:val="7EC3A49B"/>
    <w:rsid w:val="7EFEF850"/>
    <w:rsid w:val="7F5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235D"/>
  <w15:chartTrackingRefBased/>
  <w15:docId w15:val="{3C803621-3065-4B5C-9220-4D61C6B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0E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0E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0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0E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0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0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0E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0E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0E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0E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0EC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9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0" ma:contentTypeDescription="Stvaranje novog dokumenta." ma:contentTypeScope="" ma:versionID="da24bb4384f045d678f054be44341631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e6e5d826a79af7a0ffb66ae706a44114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79898-cc0d-42e7-8c93-ceb8fd193a2f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2BD05-2488-470F-843F-9B3CEDDBB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E2030-0759-4C8F-BA76-168E8B8A60C0}">
  <ds:schemaRefs>
    <ds:schemaRef ds:uri="http://schemas.microsoft.com/office/2006/metadata/properties"/>
    <ds:schemaRef ds:uri="http://schemas.microsoft.com/office/infopath/2007/PartnerControls"/>
    <ds:schemaRef ds:uri="4588ecf2-e695-4e2a-932d-77b06d0c5065"/>
    <ds:schemaRef ds:uri="ceb8b4a5-5d56-4765-b6f8-d0b894c03b59"/>
  </ds:schemaRefs>
</ds:datastoreItem>
</file>

<file path=customXml/itemProps3.xml><?xml version="1.0" encoding="utf-8"?>
<ds:datastoreItem xmlns:ds="http://schemas.openxmlformats.org/officeDocument/2006/customXml" ds:itemID="{5FF782FD-C67F-43B9-9B74-612594E5A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b4a5-5d56-4765-b6f8-d0b894c03b59"/>
    <ds:schemaRef ds:uri="4588ecf2-e695-4e2a-932d-77b06d0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Gjurčević</dc:creator>
  <cp:keywords/>
  <dc:description/>
  <cp:lastModifiedBy>Korisnik</cp:lastModifiedBy>
  <cp:revision>2</cp:revision>
  <dcterms:created xsi:type="dcterms:W3CDTF">2025-10-23T16:24:00Z</dcterms:created>
  <dcterms:modified xsi:type="dcterms:W3CDTF">2025-10-23T16:24:00Z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