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0DB5E">
      <w:pPr>
        <w:rPr>
          <w:rFonts w:ascii="Verdana" w:hAnsi="Verdana"/>
          <w:sz w:val="24"/>
          <w:szCs w:val="24"/>
        </w:rPr>
      </w:pPr>
      <w:bookmarkStart w:id="0" w:name="_GoBack"/>
      <w:bookmarkEnd w:id="0"/>
      <w:r>
        <w:rPr>
          <w:rFonts w:ascii="Verdana" w:hAnsi="Verdana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4767580</wp:posOffset>
            </wp:positionH>
            <wp:positionV relativeFrom="paragraph">
              <wp:posOffset>0</wp:posOffset>
            </wp:positionV>
            <wp:extent cx="1933575" cy="1933575"/>
            <wp:effectExtent l="0" t="0" r="9525" b="9525"/>
            <wp:wrapSquare wrapText="bothSides"/>
            <wp:docPr id="1874921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92127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2913C4">
      <w:pPr>
        <w:jc w:val="center"/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 xml:space="preserve">                                 JELOVNIK</w:t>
      </w:r>
    </w:p>
    <w:p w14:paraId="0005B02A">
      <w:pPr>
        <w:rPr>
          <w:rFonts w:ascii="Verdana" w:hAnsi="Verdana"/>
          <w:sz w:val="44"/>
          <w:szCs w:val="44"/>
        </w:rPr>
      </w:pPr>
    </w:p>
    <w:tbl>
      <w:tblPr>
        <w:tblStyle w:val="14"/>
        <w:tblpPr w:leftFromText="180" w:rightFromText="180" w:vertAnchor="text" w:horzAnchor="margin" w:tblpXSpec="center" w:tblpY="201"/>
        <w:tblW w:w="150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5097"/>
        <w:gridCol w:w="5864"/>
        <w:gridCol w:w="3112"/>
      </w:tblGrid>
      <w:tr w14:paraId="20F8E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990" w:type="dxa"/>
          </w:tcPr>
          <w:p w14:paraId="28DFD11F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datum</w:t>
            </w:r>
          </w:p>
        </w:tc>
        <w:tc>
          <w:tcPr>
            <w:tcW w:w="5101" w:type="dxa"/>
          </w:tcPr>
          <w:p w14:paraId="2D6663C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DORUČAK</w:t>
            </w:r>
          </w:p>
        </w:tc>
        <w:tc>
          <w:tcPr>
            <w:tcW w:w="5869" w:type="dxa"/>
          </w:tcPr>
          <w:p w14:paraId="4C0EE17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RUČAK</w:t>
            </w:r>
          </w:p>
        </w:tc>
        <w:tc>
          <w:tcPr>
            <w:tcW w:w="3114" w:type="dxa"/>
          </w:tcPr>
          <w:p w14:paraId="71ECB56C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UŽINA</w:t>
            </w:r>
          </w:p>
        </w:tc>
      </w:tr>
      <w:tr w14:paraId="0B9AF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990" w:type="dxa"/>
          </w:tcPr>
          <w:p w14:paraId="4471CF88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19.10.</w:t>
            </w:r>
          </w:p>
        </w:tc>
        <w:tc>
          <w:tcPr>
            <w:tcW w:w="5101" w:type="dxa"/>
          </w:tcPr>
          <w:p w14:paraId="5D336747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Mlijeko, kruh,sirni namaz, voće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C91E11">
            <w:pPr>
              <w:suppressAutoHyphens/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Gulaš od svinjetine s povrćem i šampinjonima, palenta, salata od kiselih krastavaca, polubijeli kruh</w:t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  <w:p w14:paraId="758377F8">
            <w:pPr>
              <w:suppressAutoHyphens/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E6BD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Kruh, jogurt probiotik</w:t>
            </w:r>
          </w:p>
        </w:tc>
      </w:tr>
      <w:tr w14:paraId="720CD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990" w:type="dxa"/>
          </w:tcPr>
          <w:p w14:paraId="12286742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20.10.</w:t>
            </w:r>
          </w:p>
        </w:tc>
        <w:tc>
          <w:tcPr>
            <w:tcW w:w="5101" w:type="dxa"/>
          </w:tcPr>
          <w:p w14:paraId="2A431173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Čaj, kroasan sa šunkom i sirom, voće</w:t>
            </w:r>
          </w:p>
          <w:p w14:paraId="330DF7F7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9" w:type="dxa"/>
          </w:tcPr>
          <w:p w14:paraId="72C47E4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Pečena piletina, mlinci, zelena salata,  kruh</w:t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  <w:p w14:paraId="6F3E0B7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3A4B33BE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Voće po izboru</w:t>
            </w:r>
          </w:p>
        </w:tc>
      </w:tr>
      <w:tr w14:paraId="54A1E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990" w:type="dxa"/>
          </w:tcPr>
          <w:p w14:paraId="72C493B3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21.10.</w:t>
            </w:r>
          </w:p>
        </w:tc>
        <w:tc>
          <w:tcPr>
            <w:tcW w:w="5101" w:type="dxa"/>
          </w:tcPr>
          <w:p w14:paraId="4C432622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Čaj, kruh, hrenovka, senf,voće</w:t>
            </w:r>
          </w:p>
          <w:p w14:paraId="7A631FC7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9" w:type="dxa"/>
          </w:tcPr>
          <w:p w14:paraId="529192D4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Prežgana juha, rižoto s tikvicama, mrkvom i kukuruzom, kukuruzni miješani kruh</w:t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35BAA6E8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Zlatni kruščić, sirni namaz, šunka</w:t>
            </w:r>
          </w:p>
        </w:tc>
      </w:tr>
      <w:tr w14:paraId="684B6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990" w:type="dxa"/>
          </w:tcPr>
          <w:p w14:paraId="7C3266E5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22.10.</w:t>
            </w:r>
          </w:p>
        </w:tc>
        <w:tc>
          <w:tcPr>
            <w:tcW w:w="5101" w:type="dxa"/>
          </w:tcPr>
          <w:p w14:paraId="675D5434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Jogurt probiotik, kruh, salama, sir, </w:t>
            </w:r>
          </w:p>
          <w:p w14:paraId="34A2502F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svježi krastavac </w:t>
            </w:r>
          </w:p>
        </w:tc>
        <w:tc>
          <w:tcPr>
            <w:tcW w:w="5869" w:type="dxa"/>
          </w:tcPr>
          <w:p w14:paraId="5C1C0892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Krumpir gulaš s junetinom, puding, šestinski kruh </w:t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  <w:p w14:paraId="769B676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42DB0B40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Savitak jabuka</w:t>
            </w:r>
          </w:p>
        </w:tc>
      </w:tr>
      <w:tr w14:paraId="6DBE3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990" w:type="dxa"/>
          </w:tcPr>
          <w:p w14:paraId="7CD6BC7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23.10.</w:t>
            </w:r>
          </w:p>
        </w:tc>
        <w:tc>
          <w:tcPr>
            <w:tcW w:w="5101" w:type="dxa"/>
          </w:tcPr>
          <w:p w14:paraId="427E43B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Čokoladno mlijeko,puter štangica, </w:t>
            </w:r>
          </w:p>
          <w:p w14:paraId="5509B604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kuhano jaje</w:t>
            </w:r>
          </w:p>
        </w:tc>
        <w:tc>
          <w:tcPr>
            <w:tcW w:w="5869" w:type="dxa"/>
          </w:tcPr>
          <w:p w14:paraId="39A2F7B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Tunjevina s povrćem, tjestenina, sok, kruh sa suncokretom</w:t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  <w:p w14:paraId="4CA4B0C9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  <w:r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651EE82F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Mlijeko, integralni muffin </w:t>
            </w:r>
          </w:p>
        </w:tc>
      </w:tr>
    </w:tbl>
    <w:p w14:paraId="470B9B04">
      <w:pPr>
        <w:rPr>
          <w:rFonts w:ascii="Verdana" w:hAnsi="Verdana"/>
          <w:sz w:val="24"/>
          <w:szCs w:val="24"/>
        </w:rPr>
      </w:pP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07"/>
    <w:rsid w:val="00057F8C"/>
    <w:rsid w:val="001355F3"/>
    <w:rsid w:val="002A2C65"/>
    <w:rsid w:val="00355AF9"/>
    <w:rsid w:val="003A7B83"/>
    <w:rsid w:val="003C1A26"/>
    <w:rsid w:val="003E23F4"/>
    <w:rsid w:val="00407C64"/>
    <w:rsid w:val="004167B6"/>
    <w:rsid w:val="0042023F"/>
    <w:rsid w:val="00474CE5"/>
    <w:rsid w:val="004C2CC3"/>
    <w:rsid w:val="005E0203"/>
    <w:rsid w:val="00660B5E"/>
    <w:rsid w:val="00680259"/>
    <w:rsid w:val="006E38AC"/>
    <w:rsid w:val="0074450D"/>
    <w:rsid w:val="0075507D"/>
    <w:rsid w:val="007622BD"/>
    <w:rsid w:val="00803078"/>
    <w:rsid w:val="008E1B36"/>
    <w:rsid w:val="00921CF0"/>
    <w:rsid w:val="0097567D"/>
    <w:rsid w:val="00980628"/>
    <w:rsid w:val="009A5BBB"/>
    <w:rsid w:val="009D5969"/>
    <w:rsid w:val="00A106A6"/>
    <w:rsid w:val="00A51B33"/>
    <w:rsid w:val="00AD5268"/>
    <w:rsid w:val="00AE1E45"/>
    <w:rsid w:val="00B146FF"/>
    <w:rsid w:val="00B21BE0"/>
    <w:rsid w:val="00B229EA"/>
    <w:rsid w:val="00B3644E"/>
    <w:rsid w:val="00B47EB6"/>
    <w:rsid w:val="00B7269B"/>
    <w:rsid w:val="00B74B07"/>
    <w:rsid w:val="00BB2FE6"/>
    <w:rsid w:val="00BC7F5A"/>
    <w:rsid w:val="00BD688A"/>
    <w:rsid w:val="00CD6F06"/>
    <w:rsid w:val="00D01E33"/>
    <w:rsid w:val="00D43259"/>
    <w:rsid w:val="00D70068"/>
    <w:rsid w:val="00DA5B5B"/>
    <w:rsid w:val="00DB3631"/>
    <w:rsid w:val="00E250C2"/>
    <w:rsid w:val="00E54434"/>
    <w:rsid w:val="00E644EF"/>
    <w:rsid w:val="00F07B92"/>
    <w:rsid w:val="00F20384"/>
    <w:rsid w:val="00F619AA"/>
    <w:rsid w:val="00F75A19"/>
    <w:rsid w:val="00F93973"/>
    <w:rsid w:val="00FC0046"/>
    <w:rsid w:val="00FE0A0A"/>
    <w:rsid w:val="48CB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Light List Accent 3"/>
    <w:basedOn w:val="12"/>
    <w:qFormat/>
    <w:uiPriority w:val="6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96B24" w:themeColor="accent3" w:sz="6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band1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</w:style>
  <w:style w:type="character" w:customStyle="1" w:styleId="17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619</Characters>
  <Lines>5</Lines>
  <Paragraphs>1</Paragraphs>
  <TotalTime>2</TotalTime>
  <ScaleCrop>false</ScaleCrop>
  <LinksUpToDate>false</LinksUpToDate>
  <CharactersWithSpaces>771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2026-10-15T08:44:00Z</dcterms:created>
  <dc:creator>Sandra Lovrić</dc:creator>
  <cp:lastModifiedBy>Korisnik</cp:lastModifiedBy>
  <cp:lastPrinted>2026-10-15T08:43:00Z</cp:lastPrinted>
  <dcterms:modified xsi:type="dcterms:W3CDTF">2026-10-15T11:09:39Z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427B3E8A0B914BB7888447ED58F7F3FE_13</vt:lpwstr>
  </property>
</Properties>
</file>